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2CE35" w14:textId="35BFFA84" w:rsidR="0093705E" w:rsidRPr="00996B7C" w:rsidRDefault="00D87996" w:rsidP="00996B7C">
      <w:pPr>
        <w:jc w:val="center"/>
        <w:rPr>
          <w:b/>
          <w:bCs/>
          <w:sz w:val="28"/>
          <w:szCs w:val="28"/>
        </w:rPr>
      </w:pPr>
      <w:r>
        <w:rPr>
          <w:b/>
          <w:bCs/>
          <w:sz w:val="28"/>
          <w:szCs w:val="28"/>
        </w:rPr>
        <w:t xml:space="preserve">Participant </w:t>
      </w:r>
      <w:r w:rsidR="00996B7C" w:rsidRPr="00996B7C">
        <w:rPr>
          <w:b/>
          <w:bCs/>
          <w:sz w:val="28"/>
          <w:szCs w:val="28"/>
        </w:rPr>
        <w:t>PM011</w:t>
      </w:r>
    </w:p>
    <w:p w14:paraId="1BF1C903" w14:textId="1F120139" w:rsidR="00996B7C" w:rsidRPr="00996B7C" w:rsidRDefault="00996B7C">
      <w:pPr>
        <w:rPr>
          <w:b/>
          <w:bCs/>
        </w:rPr>
      </w:pPr>
      <w:r w:rsidRPr="00996B7C">
        <w:rPr>
          <w:b/>
          <w:bCs/>
        </w:rPr>
        <w:t xml:space="preserve">Interviewer: </w:t>
      </w:r>
      <w:r w:rsidR="00E660F4" w:rsidRPr="00831BC0">
        <w:t>I</w:t>
      </w:r>
      <w:r w:rsidR="00831BC0">
        <w:t>’</w:t>
      </w:r>
      <w:r w:rsidR="00E660F4" w:rsidRPr="00831BC0">
        <w:t>d just like to start off by asking you t</w:t>
      </w:r>
      <w:r w:rsidR="00831BC0">
        <w:t>o</w:t>
      </w:r>
      <w:r w:rsidR="00E660F4" w:rsidRPr="00831BC0">
        <w:t xml:space="preserve"> tell me a little bit about your role first please?</w:t>
      </w:r>
      <w:r w:rsidR="00E660F4">
        <w:rPr>
          <w:b/>
          <w:bCs/>
        </w:rPr>
        <w:t xml:space="preserve"> </w:t>
      </w:r>
    </w:p>
    <w:p w14:paraId="3FB420EC" w14:textId="0B05F5E6" w:rsidR="00996B7C" w:rsidRDefault="00D87996">
      <w:r>
        <w:rPr>
          <w:b/>
          <w:bCs/>
        </w:rPr>
        <w:t>Participant:</w:t>
      </w:r>
      <w:r w:rsidR="00996B7C" w:rsidRPr="00996B7C">
        <w:rPr>
          <w:b/>
          <w:bCs/>
        </w:rPr>
        <w:t xml:space="preserve"> </w:t>
      </w:r>
      <w:r w:rsidR="00A94723">
        <w:t xml:space="preserve">I will do. So urm, my names </w:t>
      </w:r>
      <w:r w:rsidR="001F4D6D">
        <w:t>Melanie</w:t>
      </w:r>
      <w:r w:rsidR="00A94723">
        <w:t xml:space="preserve"> and I urm was… </w:t>
      </w:r>
      <w:r w:rsidR="00831BC0">
        <w:t>privileged</w:t>
      </w:r>
      <w:r w:rsidR="00A94723">
        <w:t xml:space="preserve"> to actually have th</w:t>
      </w:r>
      <w:r w:rsidR="00831BC0">
        <w:t>e</w:t>
      </w:r>
      <w:r w:rsidR="00A94723">
        <w:t xml:space="preserve"> </w:t>
      </w:r>
      <w:r w:rsidR="00831BC0">
        <w:t>opportunity</w:t>
      </w:r>
      <w:r w:rsidR="00A94723">
        <w:t xml:space="preserve"> to step in</w:t>
      </w:r>
      <w:r w:rsidR="00831BC0">
        <w:t xml:space="preserve"> </w:t>
      </w:r>
      <w:r w:rsidR="00A94723">
        <w:t xml:space="preserve">as an interim matron last March when COVID hit us. Urm, the, yes and the area which urm was really </w:t>
      </w:r>
      <w:r w:rsidR="00831BC0">
        <w:t>important</w:t>
      </w:r>
      <w:r w:rsidR="00A94723">
        <w:t xml:space="preserve"> for us to </w:t>
      </w:r>
      <w:proofErr w:type="spellStart"/>
      <w:r w:rsidR="00A94723">
        <w:t>to</w:t>
      </w:r>
      <w:proofErr w:type="spellEnd"/>
      <w:r w:rsidR="00A94723">
        <w:t xml:space="preserve"> focus on was our </w:t>
      </w:r>
      <w:r w:rsidR="000F3969">
        <w:t>[name removed]</w:t>
      </w:r>
      <w:r w:rsidR="00A94723">
        <w:t xml:space="preserve">. Urm, obviously </w:t>
      </w:r>
      <w:r w:rsidR="000F3969">
        <w:t>[name removed]</w:t>
      </w:r>
      <w:r w:rsidR="00A94723">
        <w:t xml:space="preserve"> </w:t>
      </w:r>
      <w:r w:rsidR="00831BC0">
        <w:t>being</w:t>
      </w:r>
      <w:r w:rsidR="00A94723">
        <w:t xml:space="preserve"> the team that look after our women that need extra support. And with, with the aim for providing continuity of care for them to </w:t>
      </w:r>
      <w:proofErr w:type="spellStart"/>
      <w:r w:rsidR="00A94723">
        <w:t>to</w:t>
      </w:r>
      <w:proofErr w:type="spellEnd"/>
      <w:r w:rsidR="00A94723">
        <w:t>, with the aim of h</w:t>
      </w:r>
      <w:r w:rsidR="00831BC0">
        <w:t>av</w:t>
      </w:r>
      <w:r w:rsidR="00A94723">
        <w:t xml:space="preserve">ing better </w:t>
      </w:r>
      <w:r w:rsidR="00831BC0">
        <w:t>outcomes</w:t>
      </w:r>
      <w:r w:rsidR="00A94723">
        <w:t xml:space="preserve"> for these vulnerable families. Urm… it was very new to me, what I did have was previous experience urm, I have worked in a </w:t>
      </w:r>
      <w:r w:rsidR="000F3969">
        <w:t>[NAME REMOVED]</w:t>
      </w:r>
      <w:r w:rsidR="00A94723">
        <w:t xml:space="preserve"> team before for a few years yeah, so I have</w:t>
      </w:r>
      <w:r w:rsidR="00831BC0">
        <w:t xml:space="preserve"> </w:t>
      </w:r>
      <w:r w:rsidR="00A94723">
        <w:t>a little bit, but I think things have changed s</w:t>
      </w:r>
      <w:r w:rsidR="00831BC0">
        <w:t>o</w:t>
      </w:r>
      <w:r w:rsidR="00A94723">
        <w:t xml:space="preserve"> much coming to the year. Urm and also there had to be </w:t>
      </w:r>
      <w:r w:rsidR="00831BC0">
        <w:t>leadership</w:t>
      </w:r>
      <w:r w:rsidR="00A94723">
        <w:t xml:space="preserve"> changes, like </w:t>
      </w:r>
      <w:r w:rsidR="00AA5F58">
        <w:t>[name removed</w:t>
      </w:r>
      <w:r w:rsidR="00C6233B">
        <w:t>]</w:t>
      </w:r>
      <w:r w:rsidR="00A94723">
        <w:t xml:space="preserve"> that was doing it, she needed to come and become,</w:t>
      </w:r>
      <w:r w:rsidR="00831BC0">
        <w:t xml:space="preserve"> </w:t>
      </w:r>
      <w:r w:rsidR="00A94723">
        <w:t>an</w:t>
      </w:r>
      <w:r w:rsidR="00831BC0">
        <w:t>d</w:t>
      </w:r>
      <w:r w:rsidR="00A94723">
        <w:t xml:space="preserve"> support the consultant midwifery post, to support </w:t>
      </w:r>
      <w:r w:rsidR="00831BC0">
        <w:t>t</w:t>
      </w:r>
      <w:r w:rsidR="00A94723">
        <w:t xml:space="preserve">he girls within the unit again </w:t>
      </w:r>
      <w:r w:rsidR="00831BC0">
        <w:t>because</w:t>
      </w:r>
      <w:r w:rsidR="00A94723">
        <w:t xml:space="preserve"> of COVID changes and everything on</w:t>
      </w:r>
      <w:r w:rsidR="00831BC0">
        <w:t xml:space="preserve"> </w:t>
      </w:r>
      <w:r w:rsidR="00A94723">
        <w:t>the</w:t>
      </w:r>
      <w:r w:rsidR="00831BC0">
        <w:t>re</w:t>
      </w:r>
      <w:r w:rsidR="00A94723">
        <w:t xml:space="preserve">. </w:t>
      </w:r>
    </w:p>
    <w:p w14:paraId="1ADBB857" w14:textId="1F9CFF9F" w:rsidR="00A94723" w:rsidRDefault="00A94723">
      <w:r>
        <w:tab/>
        <w:t xml:space="preserve">Urm more recently urm that, so that was all interim, then I </w:t>
      </w:r>
      <w:r w:rsidR="00831BC0">
        <w:t>needed</w:t>
      </w:r>
      <w:r>
        <w:t xml:space="preserve"> to interview for th</w:t>
      </w:r>
      <w:r w:rsidR="00831BC0">
        <w:t>e</w:t>
      </w:r>
      <w:r>
        <w:t xml:space="preserve"> second time, I </w:t>
      </w:r>
      <w:r w:rsidR="00831BC0">
        <w:t>interview</w:t>
      </w:r>
      <w:r w:rsidR="00B82D50">
        <w:t>ed</w:t>
      </w:r>
      <w:r>
        <w:t xml:space="preserve"> after three months to extend the interim role</w:t>
      </w:r>
      <w:r w:rsidR="00B82D50">
        <w:t>, t</w:t>
      </w:r>
      <w:r>
        <w:t xml:space="preserve">hat was for another six months. And then Susanne created urr </w:t>
      </w:r>
      <w:r w:rsidR="00831BC0">
        <w:t>a permanent</w:t>
      </w:r>
      <w:r>
        <w:t xml:space="preserve"> post for me. Urr but wh</w:t>
      </w:r>
      <w:r w:rsidR="00831BC0">
        <w:t>a</w:t>
      </w:r>
      <w:r>
        <w:t xml:space="preserve">t that </w:t>
      </w:r>
      <w:r w:rsidR="00831BC0">
        <w:t>entailed</w:t>
      </w:r>
      <w:r>
        <w:t xml:space="preserve"> was also the matron for the </w:t>
      </w:r>
      <w:r w:rsidR="00831BC0">
        <w:t>safeguarding</w:t>
      </w:r>
      <w:r>
        <w:t xml:space="preserve"> team. Urm which I have now got the substantive role, thank goodness,</w:t>
      </w:r>
      <w:r w:rsidR="00831BC0">
        <w:t xml:space="preserve"> </w:t>
      </w:r>
      <w:r>
        <w:t xml:space="preserve">after the second interview process. However the </w:t>
      </w:r>
      <w:proofErr w:type="spellStart"/>
      <w:r>
        <w:t>the</w:t>
      </w:r>
      <w:proofErr w:type="spellEnd"/>
      <w:r>
        <w:t xml:space="preserve"> full responsibility of the safe guarding team, urm </w:t>
      </w:r>
      <w:r w:rsidR="00831BC0">
        <w:t>hasn’t</w:t>
      </w:r>
      <w:r>
        <w:t xml:space="preserve"> yet started. So</w:t>
      </w:r>
      <w:r w:rsidR="00831BC0">
        <w:t>,</w:t>
      </w:r>
      <w:r>
        <w:t xml:space="preserve"> I have a</w:t>
      </w:r>
      <w:r w:rsidR="00831BC0">
        <w:t xml:space="preserve"> </w:t>
      </w:r>
      <w:r>
        <w:t>little bit of</w:t>
      </w:r>
      <w:r w:rsidR="00831BC0">
        <w:t xml:space="preserve"> </w:t>
      </w:r>
      <w:r>
        <w:t>interjection with th</w:t>
      </w:r>
      <w:r w:rsidR="00831BC0">
        <w:t>e</w:t>
      </w:r>
      <w:r>
        <w:t>m but they’re at the moment going through</w:t>
      </w:r>
      <w:r w:rsidR="00831BC0">
        <w:t xml:space="preserve"> </w:t>
      </w:r>
      <w:r>
        <w:t xml:space="preserve">a </w:t>
      </w:r>
      <w:r w:rsidR="00831BC0">
        <w:t>review</w:t>
      </w:r>
      <w:r>
        <w:t xml:space="preserve"> process with urm, with another member of staff and </w:t>
      </w:r>
      <w:r w:rsidR="00B17B4B">
        <w:t>it’s</w:t>
      </w:r>
      <w:r>
        <w:t xml:space="preserve"> on the outcome of that review process that I will then take them on urm fully and do my leadership with them on </w:t>
      </w:r>
      <w:r w:rsidR="00B17B4B">
        <w:t>that</w:t>
      </w:r>
      <w:r>
        <w:t xml:space="preserve"> side. </w:t>
      </w:r>
    </w:p>
    <w:p w14:paraId="57FE42A1" w14:textId="6A0A5871" w:rsidR="00A94723" w:rsidRDefault="00831BC0">
      <w:r w:rsidRPr="00996B7C">
        <w:rPr>
          <w:b/>
          <w:bCs/>
        </w:rPr>
        <w:t>Interviewer:</w:t>
      </w:r>
      <w:r>
        <w:rPr>
          <w:b/>
          <w:bCs/>
        </w:rPr>
        <w:t xml:space="preserve"> </w:t>
      </w:r>
      <w:r w:rsidR="00A94723">
        <w:t>Could you explain a little bit more about how the leadership urm… is kind of… performed on</w:t>
      </w:r>
      <w:r>
        <w:t xml:space="preserve"> </w:t>
      </w:r>
      <w:r w:rsidR="00A94723">
        <w:t xml:space="preserve">a daily basis? </w:t>
      </w:r>
    </w:p>
    <w:p w14:paraId="4599D953" w14:textId="71D054E2" w:rsidR="00A94723" w:rsidRDefault="00D87996">
      <w:r>
        <w:rPr>
          <w:b/>
          <w:bCs/>
        </w:rPr>
        <w:t>Participant:</w:t>
      </w:r>
      <w:r w:rsidR="00A94723">
        <w:rPr>
          <w:b/>
          <w:bCs/>
        </w:rPr>
        <w:t xml:space="preserve"> </w:t>
      </w:r>
      <w:r w:rsidR="00831BC0">
        <w:t>U</w:t>
      </w:r>
      <w:r w:rsidR="0030613D">
        <w:t xml:space="preserve">rm… for </w:t>
      </w:r>
      <w:proofErr w:type="spellStart"/>
      <w:r w:rsidR="0030613D">
        <w:t>for</w:t>
      </w:r>
      <w:proofErr w:type="spellEnd"/>
      <w:r w:rsidR="0030613D">
        <w:t xml:space="preserve"> the </w:t>
      </w:r>
      <w:r w:rsidR="000F3969">
        <w:t>[name removed]</w:t>
      </w:r>
      <w:r w:rsidR="0030613D">
        <w:t xml:space="preserve"> or for-? </w:t>
      </w:r>
    </w:p>
    <w:p w14:paraId="74794D9F" w14:textId="20AC400D" w:rsidR="0030613D" w:rsidRDefault="00831BC0">
      <w:r w:rsidRPr="00996B7C">
        <w:rPr>
          <w:b/>
          <w:bCs/>
        </w:rPr>
        <w:t>Interviewer:</w:t>
      </w:r>
      <w:r>
        <w:rPr>
          <w:b/>
          <w:bCs/>
        </w:rPr>
        <w:t xml:space="preserve"> </w:t>
      </w:r>
      <w:r w:rsidR="0030613D">
        <w:t>Yeah</w:t>
      </w:r>
      <w:r>
        <w:t>,</w:t>
      </w:r>
      <w:r w:rsidR="0030613D">
        <w:t xml:space="preserve"> for the </w:t>
      </w:r>
      <w:r w:rsidR="000F3969">
        <w:t>[name removed]</w:t>
      </w:r>
      <w:r w:rsidR="00AA5F58">
        <w:t>,</w:t>
      </w:r>
      <w:r w:rsidR="00985AD9">
        <w:t xml:space="preserve"> yeah. </w:t>
      </w:r>
    </w:p>
    <w:p w14:paraId="0161C0DB" w14:textId="05A3EFFF" w:rsidR="0030613D" w:rsidRDefault="00D87996">
      <w:r>
        <w:rPr>
          <w:b/>
          <w:bCs/>
        </w:rPr>
        <w:t>Participant:</w:t>
      </w:r>
      <w:r w:rsidR="0030613D">
        <w:rPr>
          <w:b/>
          <w:bCs/>
        </w:rPr>
        <w:t xml:space="preserve"> </w:t>
      </w:r>
      <w:r w:rsidR="004826BE">
        <w:t xml:space="preserve">Okay, so… urm… even though my role is </w:t>
      </w:r>
      <w:r w:rsidR="00831BC0">
        <w:t>predominantly</w:t>
      </w:r>
      <w:r w:rsidR="004826BE">
        <w:t xml:space="preserve"> </w:t>
      </w:r>
      <w:r w:rsidR="000F3969">
        <w:t>[NAME REMOVED]</w:t>
      </w:r>
      <w:r w:rsidR="004826BE">
        <w:t xml:space="preserve"> matron, a matron role, p</w:t>
      </w:r>
      <w:r w:rsidR="00831BC0">
        <w:t>e</w:t>
      </w:r>
      <w:r w:rsidR="004826BE">
        <w:t>r</w:t>
      </w:r>
      <w:r w:rsidR="00831BC0">
        <w:t xml:space="preserve"> </w:t>
      </w:r>
      <w:r w:rsidR="004826BE">
        <w:t>say within the service, maternity services, is about urm…</w:t>
      </w:r>
      <w:r w:rsidR="00831BC0">
        <w:t>leadership,</w:t>
      </w:r>
      <w:r w:rsidR="004826BE">
        <w:t xml:space="preserve"> </w:t>
      </w:r>
      <w:r w:rsidR="00831BC0">
        <w:t>t</w:t>
      </w:r>
      <w:r w:rsidR="004826BE">
        <w:t>h</w:t>
      </w:r>
      <w:r w:rsidR="00831BC0">
        <w:t>e</w:t>
      </w:r>
      <w:r w:rsidR="004826BE">
        <w:t xml:space="preserve"> viability of leadership in here, in the unit. And then we all have our roles, our own teams which we then support. Urm… with regards to the teams I </w:t>
      </w:r>
      <w:r w:rsidR="00B82D50">
        <w:t>have at the moment, historically they have… from</w:t>
      </w:r>
      <w:r w:rsidR="004826BE">
        <w:t xml:space="preserve"> feedback </w:t>
      </w:r>
      <w:r w:rsidR="00B17B4B">
        <w:t>from</w:t>
      </w:r>
      <w:r w:rsidR="00831BC0">
        <w:t xml:space="preserve"> </w:t>
      </w:r>
      <w:r w:rsidR="004826BE">
        <w:t>th</w:t>
      </w:r>
      <w:r w:rsidR="00831BC0">
        <w:t>e</w:t>
      </w:r>
      <w:r w:rsidR="004826BE">
        <w:t xml:space="preserve">m, they haven’t </w:t>
      </w:r>
      <w:r w:rsidR="00B17B4B">
        <w:t>had</w:t>
      </w:r>
      <w:r w:rsidR="004826BE">
        <w:t xml:space="preserve"> too much of a solid leader for them. To kind of be their advocate for things when things aren’t quite going right</w:t>
      </w:r>
      <w:r w:rsidR="00CF5084">
        <w:t>. Urm, but also on</w:t>
      </w:r>
      <w:r w:rsidR="00831BC0">
        <w:t xml:space="preserve"> </w:t>
      </w:r>
      <w:r w:rsidR="00CF5084">
        <w:t>th</w:t>
      </w:r>
      <w:r w:rsidR="00831BC0">
        <w:t>e</w:t>
      </w:r>
      <w:r w:rsidR="00CF5084">
        <w:t xml:space="preserve"> same token</w:t>
      </w:r>
      <w:r w:rsidR="00831BC0">
        <w:t xml:space="preserve"> </w:t>
      </w:r>
      <w:r w:rsidR="00CF5084">
        <w:t>they urm… how can I word</w:t>
      </w:r>
      <w:r w:rsidR="00B82D50">
        <w:t xml:space="preserve"> </w:t>
      </w:r>
      <w:r w:rsidR="00CF5084">
        <w:t>it? They run,</w:t>
      </w:r>
      <w:r w:rsidR="00831BC0">
        <w:t xml:space="preserve"> </w:t>
      </w:r>
      <w:r w:rsidR="00CF5084">
        <w:t>ran away, some areas… o</w:t>
      </w:r>
      <w:r w:rsidR="00831BC0">
        <w:t>f</w:t>
      </w:r>
      <w:r w:rsidR="00CF5084">
        <w:t xml:space="preserve"> the working, work force ran away with their own roles with how they need, how they were doing things. And nobody was reigning them in </w:t>
      </w:r>
      <w:r w:rsidR="005C5D3C">
        <w:t>basically</w:t>
      </w:r>
      <w:r w:rsidR="00CF5084">
        <w:t xml:space="preserve">, it seemed, we seem to </w:t>
      </w:r>
      <w:r w:rsidR="00B82D50">
        <w:t>lose</w:t>
      </w:r>
      <w:r w:rsidR="00CF5084">
        <w:t xml:space="preserve"> touch</w:t>
      </w:r>
      <w:r w:rsidR="005C5D3C">
        <w:t>, so that structure of having that person to, not to micromanage them o</w:t>
      </w:r>
      <w:r w:rsidR="00B82D50">
        <w:t>r</w:t>
      </w:r>
      <w:r w:rsidR="005C5D3C">
        <w:t xml:space="preserve"> anything, be</w:t>
      </w:r>
      <w:r w:rsidR="00831BC0">
        <w:t xml:space="preserve">cause </w:t>
      </w:r>
      <w:r w:rsidR="005C5D3C">
        <w:t>that</w:t>
      </w:r>
      <w:r w:rsidR="00831BC0">
        <w:t>’</w:t>
      </w:r>
      <w:r w:rsidR="005C5D3C">
        <w:t xml:space="preserve">s not with </w:t>
      </w:r>
      <w:r w:rsidR="000F3969">
        <w:t>[NAME REMOVED]</w:t>
      </w:r>
      <w:r w:rsidR="005C5D3C">
        <w:t xml:space="preserve"> and the case loading teams are about. </w:t>
      </w:r>
      <w:r w:rsidR="00B17B4B">
        <w:t>It’s</w:t>
      </w:r>
      <w:r w:rsidR="005C5D3C">
        <w:t xml:space="preserve"> j</w:t>
      </w:r>
      <w:r w:rsidR="00831BC0">
        <w:t>u</w:t>
      </w:r>
      <w:r w:rsidR="005C5D3C">
        <w:t>st to have that structure where they have someone to go to as well and they’re supported. And I think what they had got in</w:t>
      </w:r>
      <w:r w:rsidR="00B17B4B">
        <w:t xml:space="preserve"> </w:t>
      </w:r>
      <w:r w:rsidR="005C5D3C">
        <w:t>th</w:t>
      </w:r>
      <w:r w:rsidR="00B17B4B">
        <w:t>e</w:t>
      </w:r>
      <w:r w:rsidR="005C5D3C">
        <w:t xml:space="preserve"> past was, “well no one cares about us, we haven’t got a proper </w:t>
      </w:r>
      <w:r w:rsidR="00831BC0">
        <w:t>leader</w:t>
      </w:r>
      <w:r w:rsidR="005C5D3C">
        <w:t xml:space="preserve"> as such, whatever,” so they just carried on doing what they needed to do</w:t>
      </w:r>
      <w:r w:rsidR="00DE6632">
        <w:t xml:space="preserve"> and there was a bit of separation on </w:t>
      </w:r>
      <w:r w:rsidR="00B17B4B">
        <w:t>that</w:t>
      </w:r>
      <w:r w:rsidR="00DE6632">
        <w:t xml:space="preserve"> side. So</w:t>
      </w:r>
      <w:r w:rsidR="00831BC0">
        <w:t>,</w:t>
      </w:r>
      <w:r w:rsidR="00DE6632">
        <w:t xml:space="preserve"> I</w:t>
      </w:r>
      <w:r w:rsidR="00831BC0">
        <w:t>’</w:t>
      </w:r>
      <w:r w:rsidR="00DE6632">
        <w:t>m</w:t>
      </w:r>
      <w:r w:rsidR="00831BC0">
        <w:t xml:space="preserve"> </w:t>
      </w:r>
      <w:r w:rsidR="00DE6632">
        <w:t>really her</w:t>
      </w:r>
      <w:r w:rsidR="00831BC0">
        <w:t>e</w:t>
      </w:r>
      <w:r w:rsidR="00DE6632">
        <w:t xml:space="preserve"> </w:t>
      </w:r>
      <w:r w:rsidR="00831BC0">
        <w:t>f</w:t>
      </w:r>
      <w:r w:rsidR="00DE6632">
        <w:t>or them t</w:t>
      </w:r>
      <w:r w:rsidR="00831BC0">
        <w:t>o</w:t>
      </w:r>
      <w:r w:rsidR="00DE6632">
        <w:t xml:space="preserve"> ensure that </w:t>
      </w:r>
      <w:r w:rsidR="00B82D50">
        <w:t>t</w:t>
      </w:r>
      <w:r w:rsidR="00DE6632">
        <w:t xml:space="preserve">hey meet processes rosters, urm… </w:t>
      </w:r>
      <w:r w:rsidR="00831BC0">
        <w:t>they’</w:t>
      </w:r>
      <w:r w:rsidR="00DE6632">
        <w:t>re wellbeing, their support,</w:t>
      </w:r>
      <w:r w:rsidR="00831BC0">
        <w:t xml:space="preserve"> </w:t>
      </w:r>
      <w:r w:rsidR="00DE6632">
        <w:t xml:space="preserve">their </w:t>
      </w:r>
      <w:r w:rsidR="00831BC0">
        <w:t>appraisals</w:t>
      </w:r>
      <w:r w:rsidR="00DE6632">
        <w:t xml:space="preserve">, urm… </w:t>
      </w:r>
      <w:r w:rsidR="00831BC0">
        <w:t>continuity</w:t>
      </w:r>
      <w:r w:rsidR="00DE6632">
        <w:t xml:space="preserve"> is a big part of my role, I think, working </w:t>
      </w:r>
      <w:r w:rsidR="00831BC0">
        <w:t>closely</w:t>
      </w:r>
      <w:r w:rsidR="00DE6632">
        <w:t xml:space="preserve"> with </w:t>
      </w:r>
      <w:r w:rsidR="002A4DEE">
        <w:t>[name removed]</w:t>
      </w:r>
      <w:r w:rsidR="00DE6632">
        <w:t xml:space="preserve">, where obviously that’s where the urm, crux of our case loading way of working is about, is about </w:t>
      </w:r>
      <w:r w:rsidR="00B82D50">
        <w:t>t</w:t>
      </w:r>
      <w:r w:rsidR="00DE6632">
        <w:t>hat continuity of care. Urm… y</w:t>
      </w:r>
      <w:r w:rsidR="00B82D50">
        <w:t>e</w:t>
      </w:r>
      <w:r w:rsidR="00DE6632">
        <w:t>ah and th</w:t>
      </w:r>
      <w:r w:rsidR="00831BC0">
        <w:t>a</w:t>
      </w:r>
      <w:r w:rsidR="00DE6632">
        <w:t>t</w:t>
      </w:r>
      <w:r w:rsidR="00831BC0">
        <w:t>’</w:t>
      </w:r>
      <w:r w:rsidR="00DE6632">
        <w:t xml:space="preserve">s, I don’t know, </w:t>
      </w:r>
      <w:r w:rsidR="00831BC0">
        <w:t>is</w:t>
      </w:r>
      <w:r w:rsidR="00DE6632">
        <w:t xml:space="preserve"> that enough? </w:t>
      </w:r>
    </w:p>
    <w:p w14:paraId="6B30960D" w14:textId="0E12CB6E" w:rsidR="00DE6632" w:rsidRDefault="00831BC0">
      <w:r w:rsidRPr="00996B7C">
        <w:rPr>
          <w:b/>
          <w:bCs/>
        </w:rPr>
        <w:lastRenderedPageBreak/>
        <w:t>Interviewer:</w:t>
      </w:r>
      <w:r>
        <w:rPr>
          <w:b/>
          <w:bCs/>
        </w:rPr>
        <w:t xml:space="preserve"> </w:t>
      </w:r>
      <w:r w:rsidR="00DE6632">
        <w:t>Yeah</w:t>
      </w:r>
      <w:r>
        <w:t>,</w:t>
      </w:r>
      <w:r w:rsidR="00DE6632">
        <w:t xml:space="preserve"> I mean </w:t>
      </w:r>
      <w:r w:rsidR="00B17B4B">
        <w:t>it’s</w:t>
      </w:r>
      <w:r w:rsidR="00DE6632">
        <w:t xml:space="preserve"> very</w:t>
      </w:r>
      <w:r>
        <w:t>,</w:t>
      </w:r>
      <w:r w:rsidR="00DE6632">
        <w:t xml:space="preserve"> very broad and you know you do a tremendous amount of work with them. </w:t>
      </w:r>
    </w:p>
    <w:p w14:paraId="3903314A" w14:textId="5C498DFD" w:rsidR="008A6086" w:rsidRDefault="00D87996">
      <w:r>
        <w:rPr>
          <w:b/>
          <w:bCs/>
        </w:rPr>
        <w:t>Participant:</w:t>
      </w:r>
      <w:r w:rsidR="00DE6632">
        <w:rPr>
          <w:b/>
          <w:bCs/>
        </w:rPr>
        <w:t xml:space="preserve"> </w:t>
      </w:r>
      <w:r w:rsidR="00973B1D">
        <w:t>So</w:t>
      </w:r>
      <w:r w:rsidR="00831BC0">
        <w:t>,</w:t>
      </w:r>
      <w:r w:rsidR="00973B1D">
        <w:t xml:space="preserve"> so yeah so with that as well, we also, as a </w:t>
      </w:r>
      <w:r w:rsidR="00831BC0">
        <w:t>matron’s</w:t>
      </w:r>
      <w:r w:rsidR="00973B1D">
        <w:t xml:space="preserve"> role you have also lot of other work streams. Urr work streams which are… strategically based. Urm</w:t>
      </w:r>
      <w:r w:rsidR="00831BC0">
        <w:t>,</w:t>
      </w:r>
      <w:r w:rsidR="00973B1D">
        <w:t xml:space="preserve"> we have to do walk-abouts over at the main hospital</w:t>
      </w:r>
      <w:r w:rsidR="002B713D">
        <w:t xml:space="preserve">. We have an involvement with the </w:t>
      </w:r>
      <w:r w:rsidR="00831BC0">
        <w:t>matrons</w:t>
      </w:r>
      <w:r w:rsidR="002B713D">
        <w:t xml:space="preserve"> across there, so to see if there are any areas that can be </w:t>
      </w:r>
      <w:r w:rsidR="00831BC0">
        <w:t>changed</w:t>
      </w:r>
      <w:r w:rsidR="002B713D">
        <w:t>, make sure wards are being run</w:t>
      </w:r>
      <w:r w:rsidR="00831BC0">
        <w:t xml:space="preserve"> </w:t>
      </w:r>
      <w:r w:rsidR="002B713D">
        <w:t>safely over there. And that also happens, they come over here as well, sort of thing, s</w:t>
      </w:r>
      <w:r w:rsidR="00831BC0">
        <w:t>o</w:t>
      </w:r>
      <w:r w:rsidR="002B713D">
        <w:t xml:space="preserve"> it sort</w:t>
      </w:r>
      <w:r w:rsidR="00831BC0">
        <w:t xml:space="preserve"> </w:t>
      </w:r>
      <w:r w:rsidR="002B713D">
        <w:t>of like a flip side. So</w:t>
      </w:r>
      <w:r w:rsidR="00831BC0">
        <w:t>,</w:t>
      </w:r>
      <w:r w:rsidR="002B713D">
        <w:t xml:space="preserve"> we have that. </w:t>
      </w:r>
    </w:p>
    <w:p w14:paraId="7772EB15" w14:textId="0EB6A9EF" w:rsidR="00DE6632" w:rsidRDefault="002B713D" w:rsidP="008A6086">
      <w:pPr>
        <w:ind w:firstLine="720"/>
      </w:pPr>
      <w:r>
        <w:t>Urm, I</w:t>
      </w:r>
      <w:r w:rsidR="00831BC0">
        <w:t>’</w:t>
      </w:r>
      <w:r>
        <w:t>ve yet to start the process, but we have a hea</w:t>
      </w:r>
      <w:r w:rsidR="008A6086">
        <w:t>v</w:t>
      </w:r>
      <w:r>
        <w:t>y involvement with budgetary requirements so</w:t>
      </w:r>
      <w:r w:rsidR="008A6086">
        <w:t xml:space="preserve"> each area, so like </w:t>
      </w:r>
      <w:r w:rsidR="00274B52">
        <w:t>[name removed]</w:t>
      </w:r>
      <w:r w:rsidR="008A6086">
        <w:t xml:space="preserve"> area for </w:t>
      </w:r>
      <w:r w:rsidR="00274B52">
        <w:t>[place name removed]</w:t>
      </w:r>
      <w:r w:rsidR="008A6086">
        <w:t xml:space="preserve"> </w:t>
      </w:r>
      <w:r w:rsidR="00D709AD">
        <w:t xml:space="preserve">has a budget, </w:t>
      </w:r>
      <w:r w:rsidR="00831BC0">
        <w:t>case loading</w:t>
      </w:r>
      <w:r w:rsidR="00D709AD">
        <w:t xml:space="preserve"> has a budget, urm yeah and so, I hadn’t quite had that training – because I think there is a job about to be advertised for </w:t>
      </w:r>
      <w:r w:rsidR="00B17B4B">
        <w:t>that</w:t>
      </w:r>
      <w:r w:rsidR="00D709AD">
        <w:t xml:space="preserve"> side </w:t>
      </w:r>
      <w:r w:rsidR="00831BC0">
        <w:t>o</w:t>
      </w:r>
      <w:r w:rsidR="00D709AD">
        <w:t xml:space="preserve">f thing as well. </w:t>
      </w:r>
      <w:proofErr w:type="spellStart"/>
      <w:r w:rsidR="00D709AD">
        <w:t>So.</w:t>
      </w:r>
      <w:proofErr w:type="spellEnd"/>
      <w:r w:rsidR="00831BC0">
        <w:t>.</w:t>
      </w:r>
      <w:r w:rsidR="00D709AD">
        <w:t>. urm, yeah</w:t>
      </w:r>
      <w:r w:rsidR="00831BC0">
        <w:t>,</w:t>
      </w:r>
      <w:r w:rsidR="00D709AD">
        <w:t xml:space="preserve"> we have mor</w:t>
      </w:r>
      <w:r w:rsidR="00494314">
        <w:t>e</w:t>
      </w:r>
      <w:r w:rsidR="00D709AD">
        <w:t xml:space="preserve"> – the </w:t>
      </w:r>
      <w:r w:rsidR="00831BC0">
        <w:t>responsibility</w:t>
      </w:r>
      <w:r w:rsidR="00D709AD">
        <w:t xml:space="preserve"> of your own areas budget will become another focus of where I have to work. </w:t>
      </w:r>
    </w:p>
    <w:p w14:paraId="6864F5D3" w14:textId="248B66DA" w:rsidR="00D709AD" w:rsidRDefault="00831BC0" w:rsidP="00D709AD">
      <w:r w:rsidRPr="00996B7C">
        <w:rPr>
          <w:b/>
          <w:bCs/>
        </w:rPr>
        <w:t>Interviewer:</w:t>
      </w:r>
      <w:r>
        <w:rPr>
          <w:b/>
          <w:bCs/>
        </w:rPr>
        <w:t xml:space="preserve"> </w:t>
      </w:r>
      <w:r w:rsidR="00D709AD">
        <w:t>So</w:t>
      </w:r>
      <w:r>
        <w:t>,</w:t>
      </w:r>
      <w:r w:rsidR="00D709AD">
        <w:t xml:space="preserve"> you’ll need to </w:t>
      </w:r>
      <w:r>
        <w:t>understand</w:t>
      </w:r>
      <w:r w:rsidR="00D709AD">
        <w:t xml:space="preserve"> NHS financing? </w:t>
      </w:r>
    </w:p>
    <w:p w14:paraId="0ECA039B" w14:textId="636C6898" w:rsidR="00D709AD" w:rsidRDefault="00D87996" w:rsidP="00D709AD">
      <w:r>
        <w:rPr>
          <w:b/>
          <w:bCs/>
        </w:rPr>
        <w:t>Participant:</w:t>
      </w:r>
      <w:r w:rsidR="00D709AD">
        <w:rPr>
          <w:b/>
          <w:bCs/>
        </w:rPr>
        <w:t xml:space="preserve"> </w:t>
      </w:r>
      <w:r w:rsidR="003119B4">
        <w:t>Yes. And where there</w:t>
      </w:r>
      <w:r w:rsidR="00831BC0">
        <w:t>’</w:t>
      </w:r>
      <w:r w:rsidR="003119B4">
        <w:t xml:space="preserve">s lot of little </w:t>
      </w:r>
      <w:r w:rsidR="00831BC0">
        <w:t>pockets</w:t>
      </w:r>
      <w:r w:rsidR="003119B4">
        <w:t xml:space="preserve"> of money which I don’t know </w:t>
      </w:r>
      <w:r w:rsidR="00831BC0">
        <w:t>w</w:t>
      </w:r>
      <w:r w:rsidR="003119B4">
        <w:t xml:space="preserve">here it comes from and then suddenly, </w:t>
      </w:r>
      <w:r w:rsidR="002A4DEE">
        <w:t>[name removed]</w:t>
      </w:r>
      <w:r w:rsidR="003119B4">
        <w:t xml:space="preserve"> finds some. Yay! I have no idea, it goes straight over my head at the</w:t>
      </w:r>
      <w:r w:rsidR="00831BC0">
        <w:t xml:space="preserve"> </w:t>
      </w:r>
      <w:r w:rsidR="003119B4">
        <w:t xml:space="preserve">moment. But urm, I don’t need to know at the </w:t>
      </w:r>
      <w:r w:rsidR="00831BC0">
        <w:t>moment</w:t>
      </w:r>
      <w:r w:rsidR="003119B4">
        <w:t>, but it</w:t>
      </w:r>
      <w:r w:rsidR="00831BC0">
        <w:t>’</w:t>
      </w:r>
      <w:r w:rsidR="003119B4">
        <w:t xml:space="preserve">s </w:t>
      </w:r>
      <w:r w:rsidR="00831BC0">
        <w:t>important</w:t>
      </w:r>
      <w:r w:rsidR="003119B4">
        <w:t xml:space="preserve"> that I do have that that </w:t>
      </w:r>
      <w:r w:rsidR="00831BC0">
        <w:t>overall,</w:t>
      </w:r>
      <w:r w:rsidR="003119B4">
        <w:t xml:space="preserve"> at some point. </w:t>
      </w:r>
    </w:p>
    <w:p w14:paraId="0084C468" w14:textId="34234064" w:rsidR="003119B4" w:rsidRDefault="00831BC0" w:rsidP="00D709AD">
      <w:r w:rsidRPr="00996B7C">
        <w:rPr>
          <w:b/>
          <w:bCs/>
        </w:rPr>
        <w:t>Interviewer:</w:t>
      </w:r>
      <w:r>
        <w:rPr>
          <w:b/>
          <w:bCs/>
        </w:rPr>
        <w:t xml:space="preserve"> </w:t>
      </w:r>
      <w:r>
        <w:t>Absolutely</w:t>
      </w:r>
      <w:r w:rsidR="003119B4">
        <w:t xml:space="preserve">, thank you for that answer. </w:t>
      </w:r>
      <w:r>
        <w:t>So,</w:t>
      </w:r>
      <w:r w:rsidR="003119B4">
        <w:t xml:space="preserve"> the next area I</w:t>
      </w:r>
      <w:r w:rsidR="00494314">
        <w:t>’</w:t>
      </w:r>
      <w:r w:rsidR="003119B4">
        <w:t xml:space="preserve">d like to focus on is data collection, and we’re just going to focus on </w:t>
      </w:r>
      <w:r w:rsidR="000F3969">
        <w:t>[NAME REMOVED]</w:t>
      </w:r>
      <w:r w:rsidR="003119B4">
        <w:t>. So, I</w:t>
      </w:r>
      <w:r>
        <w:t>’</w:t>
      </w:r>
      <w:r w:rsidR="003119B4">
        <w:t>d like to kno</w:t>
      </w:r>
      <w:r>
        <w:t>w</w:t>
      </w:r>
      <w:r w:rsidR="003119B4">
        <w:t xml:space="preserve"> what types of data are collected about the women’s and babies that receive care by our </w:t>
      </w:r>
      <w:r w:rsidR="000F3969">
        <w:t>[name removed]</w:t>
      </w:r>
      <w:r w:rsidR="003119B4">
        <w:t xml:space="preserve">. </w:t>
      </w:r>
      <w:r>
        <w:t>A</w:t>
      </w:r>
      <w:r w:rsidR="003119B4">
        <w:t>n</w:t>
      </w:r>
      <w:r>
        <w:t>d</w:t>
      </w:r>
      <w:r w:rsidR="003119B4">
        <w:t xml:space="preserve"> then what this dat</w:t>
      </w:r>
      <w:r>
        <w:t>a</w:t>
      </w:r>
      <w:r w:rsidR="003119B4">
        <w:t xml:space="preserve"> is used for. </w:t>
      </w:r>
    </w:p>
    <w:p w14:paraId="700EE0B9" w14:textId="0BEA7417" w:rsidR="003119B4" w:rsidRDefault="00D87996" w:rsidP="00D709AD">
      <w:r>
        <w:rPr>
          <w:b/>
          <w:bCs/>
        </w:rPr>
        <w:t>Participant:</w:t>
      </w:r>
      <w:r w:rsidR="003119B4">
        <w:rPr>
          <w:b/>
          <w:bCs/>
        </w:rPr>
        <w:t xml:space="preserve"> </w:t>
      </w:r>
      <w:r w:rsidR="0084542D">
        <w:t>So, again, histo</w:t>
      </w:r>
      <w:r w:rsidR="00831BC0">
        <w:t>ric</w:t>
      </w:r>
      <w:r w:rsidR="0084542D">
        <w:t>ally, I think it</w:t>
      </w:r>
      <w:r w:rsidR="00494314">
        <w:t>’</w:t>
      </w:r>
      <w:r w:rsidR="0084542D">
        <w:t xml:space="preserve">s </w:t>
      </w:r>
      <w:r w:rsidR="00B17B4B">
        <w:t>just</w:t>
      </w:r>
      <w:r w:rsidR="0084542D">
        <w:t xml:space="preserve"> by urm… de-default I think</w:t>
      </w:r>
      <w:r w:rsidR="00494314">
        <w:t xml:space="preserve"> I</w:t>
      </w:r>
      <w:r w:rsidR="0084542D">
        <w:t xml:space="preserve"> would say, the</w:t>
      </w:r>
      <w:r w:rsidR="00831BC0">
        <w:t>re’</w:t>
      </w:r>
      <w:r w:rsidR="0084542D">
        <w:t>s never been</w:t>
      </w:r>
      <w:r w:rsidR="00831BC0">
        <w:t xml:space="preserve"> </w:t>
      </w:r>
      <w:r w:rsidR="0084542D">
        <w:t xml:space="preserve">a structure in </w:t>
      </w:r>
      <w:r w:rsidR="00831BC0">
        <w:t>place</w:t>
      </w:r>
      <w:r w:rsidR="0084542D">
        <w:t xml:space="preserve"> for public health aspects of things, like smoking, urm, outcomes - </w:t>
      </w:r>
      <w:r w:rsidR="00831BC0">
        <w:t>obviously</w:t>
      </w:r>
      <w:r w:rsidR="0084542D">
        <w:t xml:space="preserve"> we all know, hist</w:t>
      </w:r>
      <w:r w:rsidR="00831BC0">
        <w:t>orically</w:t>
      </w:r>
      <w:r w:rsidR="0084542D">
        <w:t xml:space="preserve"> </w:t>
      </w:r>
      <w:r w:rsidR="00B17B4B">
        <w:t>from</w:t>
      </w:r>
      <w:r w:rsidR="0084542D">
        <w:t xml:space="preserve"> research </w:t>
      </w:r>
      <w:proofErr w:type="spellStart"/>
      <w:r w:rsidR="00831BC0">
        <w:t>o</w:t>
      </w:r>
      <w:r w:rsidR="00C3341A">
        <w:t>ut</w:t>
      </w:r>
      <w:r w:rsidR="00831BC0">
        <w:t>omes</w:t>
      </w:r>
      <w:proofErr w:type="spellEnd"/>
      <w:r w:rsidR="0084542D">
        <w:t xml:space="preserve"> when you</w:t>
      </w:r>
      <w:r w:rsidR="00831BC0">
        <w:t>’</w:t>
      </w:r>
      <w:r w:rsidR="0084542D">
        <w:t xml:space="preserve">re given continuity of care are better. Urm but there are no process in </w:t>
      </w:r>
      <w:r w:rsidR="00831BC0">
        <w:t>place</w:t>
      </w:r>
      <w:r w:rsidR="0084542D">
        <w:t xml:space="preserve"> urm at the moment, from before I started and obviously COVID</w:t>
      </w:r>
      <w:r w:rsidR="00831BC0">
        <w:t>’</w:t>
      </w:r>
      <w:r w:rsidR="0084542D">
        <w:t>s taken over. Urm, probably something because continuity and case loading has changed so much, and it</w:t>
      </w:r>
      <w:r w:rsidR="00494314">
        <w:t>’</w:t>
      </w:r>
      <w:r w:rsidR="0084542D">
        <w:t>s going to continue to change as well. Urm,</w:t>
      </w:r>
      <w:r w:rsidR="00831BC0">
        <w:t xml:space="preserve"> </w:t>
      </w:r>
      <w:r w:rsidR="0084542D">
        <w:t>so we… what we, what my aim is and wh</w:t>
      </w:r>
      <w:r w:rsidR="00831BC0">
        <w:t>a</w:t>
      </w:r>
      <w:r w:rsidR="0084542D">
        <w:t xml:space="preserve">t the services aim is </w:t>
      </w:r>
      <w:proofErr w:type="spellStart"/>
      <w:r w:rsidR="0084542D">
        <w:t>is</w:t>
      </w:r>
      <w:proofErr w:type="spellEnd"/>
      <w:r w:rsidR="0084542D">
        <w:t xml:space="preserve"> to get away </w:t>
      </w:r>
      <w:r w:rsidR="00B17B4B">
        <w:t>from</w:t>
      </w:r>
      <w:r w:rsidR="00831BC0">
        <w:t xml:space="preserve"> </w:t>
      </w:r>
      <w:r w:rsidR="0084542D">
        <w:t>th</w:t>
      </w:r>
      <w:r w:rsidR="00831BC0">
        <w:t>e</w:t>
      </w:r>
      <w:r w:rsidR="0084542D">
        <w:t xml:space="preserve"> word </w:t>
      </w:r>
      <w:r w:rsidR="000F3969">
        <w:t>[NAME REMOVED]</w:t>
      </w:r>
      <w:r w:rsidR="0084542D">
        <w:t xml:space="preserve">. Urm </w:t>
      </w:r>
      <w:r w:rsidR="00831BC0">
        <w:t>because</w:t>
      </w:r>
      <w:r w:rsidR="0084542D">
        <w:t xml:space="preserve"> urr a couple of reasons, we’ve started, we’ve introduced as you know the BAME communities, urm, and it</w:t>
      </w:r>
      <w:r w:rsidR="00494314">
        <w:t>’</w:t>
      </w:r>
      <w:r w:rsidR="0084542D">
        <w:t>s… u</w:t>
      </w:r>
      <w:r w:rsidR="00831BC0">
        <w:t>r</w:t>
      </w:r>
      <w:r w:rsidR="0084542D">
        <w:t>r the other area that we’re hoping,</w:t>
      </w:r>
      <w:r w:rsidR="00831BC0">
        <w:t xml:space="preserve"> </w:t>
      </w:r>
      <w:r w:rsidR="0084542D">
        <w:t xml:space="preserve">well we will, we need to, </w:t>
      </w:r>
      <w:r w:rsidR="00B17B4B">
        <w:t>it’s</w:t>
      </w:r>
      <w:r w:rsidR="0084542D">
        <w:t xml:space="preserve"> nationally driven,</w:t>
      </w:r>
      <w:r w:rsidR="00831BC0">
        <w:t xml:space="preserve"> </w:t>
      </w:r>
      <w:r w:rsidR="0084542D">
        <w:t xml:space="preserve">is the lower depravation areas. So as much as lot of our vulnerable </w:t>
      </w:r>
      <w:r w:rsidR="00494314">
        <w:t>m</w:t>
      </w:r>
      <w:r w:rsidR="0084542D">
        <w:t>ums live in these areas, th</w:t>
      </w:r>
      <w:r w:rsidR="00831BC0">
        <w:t>e</w:t>
      </w:r>
      <w:r w:rsidR="0084542D">
        <w:t>r</w:t>
      </w:r>
      <w:r w:rsidR="00831BC0">
        <w:t>e</w:t>
      </w:r>
      <w:r w:rsidR="0084542D">
        <w:t>’s still a lot o</w:t>
      </w:r>
      <w:r w:rsidR="00831BC0">
        <w:t xml:space="preserve">f </w:t>
      </w:r>
      <w:r w:rsidR="0084542D">
        <w:t xml:space="preserve">pockets </w:t>
      </w:r>
      <w:r w:rsidR="00B17B4B">
        <w:t>that</w:t>
      </w:r>
      <w:r w:rsidR="0084542D">
        <w:t xml:space="preserve"> aren’t looked after, the</w:t>
      </w:r>
      <w:r w:rsidR="00831BC0">
        <w:t>y’</w:t>
      </w:r>
      <w:r w:rsidR="0084542D">
        <w:t xml:space="preserve">re still </w:t>
      </w:r>
      <w:r w:rsidR="00831BC0">
        <w:t>coming</w:t>
      </w:r>
      <w:r w:rsidR="0084542D">
        <w:t xml:space="preserve"> under the universal teams and everything. So</w:t>
      </w:r>
      <w:r w:rsidR="00831BC0">
        <w:t>,</w:t>
      </w:r>
      <w:r w:rsidR="0084542D">
        <w:t xml:space="preserve"> the word of needing extra support, </w:t>
      </w:r>
      <w:r w:rsidR="00831BC0">
        <w:t>I’</w:t>
      </w:r>
      <w:r w:rsidR="0084542D">
        <w:t>ve never liked th</w:t>
      </w:r>
      <w:r w:rsidR="00831BC0">
        <w:t>e</w:t>
      </w:r>
      <w:r w:rsidR="0084542D">
        <w:t xml:space="preserve"> word </w:t>
      </w:r>
      <w:r w:rsidR="000F3969">
        <w:t>[NAME REMOVED]</w:t>
      </w:r>
      <w:r w:rsidR="0084542D">
        <w:t xml:space="preserve">, urm, I </w:t>
      </w:r>
      <w:proofErr w:type="spellStart"/>
      <w:r w:rsidR="0084542D">
        <w:t>I</w:t>
      </w:r>
      <w:proofErr w:type="spellEnd"/>
      <w:r w:rsidR="0084542D">
        <w:t xml:space="preserve"> do feel </w:t>
      </w:r>
      <w:r w:rsidR="00831BC0">
        <w:t>what</w:t>
      </w:r>
      <w:r w:rsidR="0084542D">
        <w:t xml:space="preserve"> we have to strive on is about continuity of carer. We are a continuity team,</w:t>
      </w:r>
      <w:r w:rsidR="00831BC0">
        <w:t xml:space="preserve"> </w:t>
      </w:r>
      <w:r w:rsidR="0084542D">
        <w:t>we’re pr</w:t>
      </w:r>
      <w:r w:rsidR="00831BC0">
        <w:t>o</w:t>
      </w:r>
      <w:r w:rsidR="0084542D">
        <w:t>vi</w:t>
      </w:r>
      <w:r w:rsidR="00831BC0">
        <w:t>ding</w:t>
      </w:r>
      <w:r w:rsidR="0084542D">
        <w:t xml:space="preserve"> that to the women, </w:t>
      </w:r>
      <w:r w:rsidR="00831BC0">
        <w:t>doesn’t</w:t>
      </w:r>
      <w:r w:rsidR="0084542D">
        <w:t xml:space="preserve"> matter about skin colour, what vulnerability you know, what their social background is or where they live,</w:t>
      </w:r>
      <w:r w:rsidR="00831BC0">
        <w:t xml:space="preserve"> </w:t>
      </w:r>
      <w:r w:rsidR="0084542D">
        <w:t>wh</w:t>
      </w:r>
      <w:r w:rsidR="00831BC0">
        <w:t>a</w:t>
      </w:r>
      <w:r w:rsidR="0084542D">
        <w:t>tever</w:t>
      </w:r>
      <w:r w:rsidR="00494314">
        <w:t>, i</w:t>
      </w:r>
      <w:r w:rsidR="00B17B4B">
        <w:t>t’s</w:t>
      </w:r>
      <w:r w:rsidR="0084542D">
        <w:t xml:space="preserve"> about just given them the gold standard care of continuity. And th</w:t>
      </w:r>
      <w:r w:rsidR="00831BC0">
        <w:t>at’</w:t>
      </w:r>
      <w:r w:rsidR="0084542D">
        <w:t xml:space="preserve">s where </w:t>
      </w:r>
      <w:r w:rsidR="00831BC0">
        <w:t>I’</w:t>
      </w:r>
      <w:r w:rsidR="0084542D">
        <w:t xml:space="preserve">d like it to - once all those </w:t>
      </w:r>
      <w:r w:rsidR="00831BC0">
        <w:t>pockets</w:t>
      </w:r>
      <w:r w:rsidR="0084542D">
        <w:t xml:space="preserve"> of urm additional women come into that type o</w:t>
      </w:r>
      <w:r w:rsidR="00831BC0">
        <w:t>f</w:t>
      </w:r>
      <w:r w:rsidR="0084542D">
        <w:t xml:space="preserve"> care package, then I feel we </w:t>
      </w:r>
      <w:r w:rsidR="00B17B4B">
        <w:t>just</w:t>
      </w:r>
      <w:r w:rsidR="0084542D">
        <w:t xml:space="preserve"> </w:t>
      </w:r>
      <w:r w:rsidR="00831BC0">
        <w:t>need</w:t>
      </w:r>
      <w:r w:rsidR="0084542D">
        <w:t xml:space="preserve"> to expend it a little bit more. I think gone are the days where it was </w:t>
      </w:r>
      <w:r w:rsidR="00B17B4B">
        <w:t>just</w:t>
      </w:r>
      <w:r w:rsidR="0084542D">
        <w:t xml:space="preserve"> about the safeguarding women </w:t>
      </w:r>
      <w:r w:rsidR="00B17B4B">
        <w:t>that</w:t>
      </w:r>
      <w:r w:rsidR="0084542D">
        <w:t xml:space="preserve"> we looked after. </w:t>
      </w:r>
    </w:p>
    <w:p w14:paraId="5D0DFED5" w14:textId="77777777" w:rsidR="00494314" w:rsidRDefault="00831BC0" w:rsidP="00D709AD">
      <w:r w:rsidRPr="00996B7C">
        <w:rPr>
          <w:b/>
          <w:bCs/>
        </w:rPr>
        <w:t>Interviewer:</w:t>
      </w:r>
      <w:r>
        <w:rPr>
          <w:b/>
          <w:bCs/>
        </w:rPr>
        <w:t xml:space="preserve"> </w:t>
      </w:r>
      <w:r w:rsidR="0084542D">
        <w:t xml:space="preserve">Yeah </w:t>
      </w:r>
      <w:r>
        <w:t>completely</w:t>
      </w:r>
      <w:r w:rsidR="0084542D">
        <w:t xml:space="preserve">, because as we know, women </w:t>
      </w:r>
      <w:r w:rsidR="00B17B4B">
        <w:t>that</w:t>
      </w:r>
      <w:r w:rsidR="0084542D">
        <w:t xml:space="preserve"> live in the lowest ur</w:t>
      </w:r>
      <w:r>
        <w:t>r</w:t>
      </w:r>
      <w:r w:rsidR="0084542D">
        <w:t xml:space="preserve"> deprived areas, the highest deprived areas, rather, have poorer outcomes. So</w:t>
      </w:r>
      <w:r>
        <w:t>,</w:t>
      </w:r>
      <w:r w:rsidR="0084542D">
        <w:t xml:space="preserve"> I guess, but of course… is the intention that more continuity teams will be rolled out? </w:t>
      </w:r>
    </w:p>
    <w:p w14:paraId="1941B49E" w14:textId="26B910D4" w:rsidR="0084542D" w:rsidRDefault="00D87996" w:rsidP="00D709AD">
      <w:r>
        <w:rPr>
          <w:b/>
          <w:bCs/>
        </w:rPr>
        <w:lastRenderedPageBreak/>
        <w:t>Participant:</w:t>
      </w:r>
      <w:r w:rsidR="0084542D">
        <w:rPr>
          <w:b/>
          <w:bCs/>
        </w:rPr>
        <w:t xml:space="preserve"> </w:t>
      </w:r>
      <w:r w:rsidR="00D220B9">
        <w:t>Well… in an ideal world, it</w:t>
      </w:r>
      <w:r w:rsidR="00494314">
        <w:t>’</w:t>
      </w:r>
      <w:r w:rsidR="00D220B9">
        <w:t xml:space="preserve">s </w:t>
      </w:r>
      <w:r w:rsidR="00831BC0">
        <w:t>something</w:t>
      </w:r>
      <w:r w:rsidR="00D220B9">
        <w:t xml:space="preserve"> which, you’d probably got wind of it </w:t>
      </w:r>
      <w:r>
        <w:t>[name removed]</w:t>
      </w:r>
      <w:r w:rsidR="00D220B9">
        <w:t xml:space="preserve"> to be</w:t>
      </w:r>
      <w:r w:rsidR="00692F54">
        <w:t xml:space="preserve"> </w:t>
      </w:r>
      <w:r w:rsidR="000F3969">
        <w:t>[name removed]</w:t>
      </w:r>
      <w:r w:rsidR="00D220B9">
        <w:t xml:space="preserve"> around here, </w:t>
      </w:r>
      <w:r w:rsidR="00831BC0">
        <w:t>s</w:t>
      </w:r>
      <w:r w:rsidR="00D220B9">
        <w:t>o</w:t>
      </w:r>
      <w:r w:rsidR="00831BC0">
        <w:t xml:space="preserve"> </w:t>
      </w:r>
      <w:r w:rsidR="00D220B9">
        <w:t>we did have this little thought process that we were goin</w:t>
      </w:r>
      <w:r w:rsidR="00831BC0">
        <w:t>g</w:t>
      </w:r>
      <w:r w:rsidR="00D220B9">
        <w:t xml:space="preserve"> to </w:t>
      </w:r>
      <w:r w:rsidR="00831BC0">
        <w:t>t</w:t>
      </w:r>
      <w:r w:rsidR="00D220B9">
        <w:t xml:space="preserve">ry and introduce a BAME team. Urm, now as times gone on </w:t>
      </w:r>
      <w:r w:rsidR="00831BC0">
        <w:t>I’</w:t>
      </w:r>
      <w:r w:rsidR="00D220B9">
        <w:t xml:space="preserve">ve recruited, </w:t>
      </w:r>
      <w:r w:rsidR="00831BC0">
        <w:t>I’</w:t>
      </w:r>
      <w:r w:rsidR="00D220B9">
        <w:t xml:space="preserve">ve tried to </w:t>
      </w:r>
      <w:r w:rsidR="00831BC0">
        <w:t>recruit</w:t>
      </w:r>
      <w:r w:rsidR="00D220B9">
        <w:t xml:space="preserve"> three times into </w:t>
      </w:r>
      <w:r w:rsidR="00831BC0">
        <w:t>t</w:t>
      </w:r>
      <w:r w:rsidR="00D220B9">
        <w:t>he team a</w:t>
      </w:r>
      <w:r w:rsidR="00831BC0">
        <w:t>n</w:t>
      </w:r>
      <w:r w:rsidR="00D220B9">
        <w:t>d th</w:t>
      </w:r>
      <w:r w:rsidR="00831BC0">
        <w:t>e</w:t>
      </w:r>
      <w:r w:rsidR="00D220B9">
        <w:t>re</w:t>
      </w:r>
      <w:r w:rsidR="00831BC0">
        <w:t xml:space="preserve"> </w:t>
      </w:r>
      <w:r w:rsidR="00D220B9">
        <w:t xml:space="preserve">is nothing. But if you look nationally, if you look locally and nationally so, </w:t>
      </w:r>
      <w:r w:rsidR="000F3969">
        <w:t>[name removed]</w:t>
      </w:r>
      <w:r w:rsidR="00831BC0">
        <w:t>,</w:t>
      </w:r>
      <w:r w:rsidR="00D220B9">
        <w:t xml:space="preserve"> urm Winchester</w:t>
      </w:r>
      <w:r w:rsidR="00831BC0">
        <w:t>,</w:t>
      </w:r>
      <w:r w:rsidR="00D220B9">
        <w:t xml:space="preserve"> and over </w:t>
      </w:r>
      <w:r w:rsidR="000F3969">
        <w:t>[name removed]</w:t>
      </w:r>
      <w:r w:rsidR="00D220B9">
        <w:t>, Isle of White they are, have all got adverts out for continuity teams. So</w:t>
      </w:r>
      <w:r w:rsidR="00831BC0">
        <w:t>,</w:t>
      </w:r>
      <w:r w:rsidR="00D220B9">
        <w:t xml:space="preserve"> it</w:t>
      </w:r>
      <w:r w:rsidR="00494314">
        <w:t>’</w:t>
      </w:r>
      <w:r w:rsidR="00D220B9">
        <w:t>s kind of like fighting for survival at</w:t>
      </w:r>
      <w:r w:rsidR="00831BC0">
        <w:t xml:space="preserve"> t</w:t>
      </w:r>
      <w:r w:rsidR="00D220B9">
        <w:t>h</w:t>
      </w:r>
      <w:r w:rsidR="00831BC0">
        <w:t xml:space="preserve">e </w:t>
      </w:r>
      <w:r w:rsidR="00D220B9">
        <w:t>moment. So</w:t>
      </w:r>
      <w:r w:rsidR="00BD7A29">
        <w:t>,</w:t>
      </w:r>
      <w:r w:rsidR="00D220B9">
        <w:t xml:space="preserve"> </w:t>
      </w:r>
      <w:r w:rsidR="00831BC0">
        <w:t>I’</w:t>
      </w:r>
      <w:r w:rsidR="00D220B9">
        <w:t xml:space="preserve">ve </w:t>
      </w:r>
      <w:r w:rsidR="00B17B4B">
        <w:t>had</w:t>
      </w:r>
      <w:r w:rsidR="00D220B9">
        <w:t xml:space="preserve"> no interest, so at the moment the aim is to – </w:t>
      </w:r>
      <w:r w:rsidR="00831BC0">
        <w:t>because</w:t>
      </w:r>
      <w:r w:rsidR="00D220B9">
        <w:t xml:space="preserve"> the women </w:t>
      </w:r>
      <w:r w:rsidR="00B17B4B">
        <w:t>that</w:t>
      </w:r>
      <w:r w:rsidR="00D220B9">
        <w:t xml:space="preserve"> we have, the numbers haven’t changed, but as you know from</w:t>
      </w:r>
      <w:r w:rsidR="00831BC0">
        <w:t xml:space="preserve"> </w:t>
      </w:r>
      <w:r w:rsidR="00D220B9">
        <w:t>where you’ve worked before, for example, the BAME community, a lo</w:t>
      </w:r>
      <w:r w:rsidR="00831BC0">
        <w:t>t</w:t>
      </w:r>
      <w:r w:rsidR="00D220B9">
        <w:t xml:space="preserve"> of them, were looked after by RSH, and that hub. Urm</w:t>
      </w:r>
      <w:r w:rsidR="00831BC0">
        <w:t xml:space="preserve"> </w:t>
      </w:r>
      <w:r w:rsidR="00D220B9">
        <w:t>so but they have now, majority, moved over to one o</w:t>
      </w:r>
      <w:r w:rsidR="00831BC0">
        <w:t>f</w:t>
      </w:r>
      <w:r w:rsidR="00D220B9">
        <w:t xml:space="preserve"> the continuity teams, so their numbers</w:t>
      </w:r>
      <w:r w:rsidR="00831BC0">
        <w:t xml:space="preserve"> </w:t>
      </w:r>
      <w:r w:rsidR="00D220B9">
        <w:t>have gone up, but the staffing numbers have stayed the same. And… what we need, to me what we need, is another continuity team. That forth team to that, so</w:t>
      </w:r>
      <w:r w:rsidR="00831BC0">
        <w:t xml:space="preserve"> </w:t>
      </w:r>
      <w:r w:rsidR="00B17B4B">
        <w:t>that</w:t>
      </w:r>
      <w:r w:rsidR="00D220B9">
        <w:t xml:space="preserve"> can then,</w:t>
      </w:r>
      <w:r w:rsidR="00831BC0">
        <w:t xml:space="preserve"> </w:t>
      </w:r>
      <w:r w:rsidR="00D220B9">
        <w:t xml:space="preserve">we can then look at the geographical area of our </w:t>
      </w:r>
      <w:r w:rsidR="000F3969">
        <w:t>[name removed]</w:t>
      </w:r>
      <w:r w:rsidR="00D220B9">
        <w:t xml:space="preserve"> service. And even to include like </w:t>
      </w:r>
      <w:r w:rsidR="00F46304">
        <w:t>[place names removed]…</w:t>
      </w:r>
      <w:r w:rsidR="007548F3">
        <w:t>you know push it out a</w:t>
      </w:r>
      <w:r w:rsidR="00831BC0">
        <w:t xml:space="preserve"> </w:t>
      </w:r>
      <w:r w:rsidR="007548F3">
        <w:t>little</w:t>
      </w:r>
      <w:r w:rsidR="00831BC0">
        <w:t xml:space="preserve"> </w:t>
      </w:r>
      <w:r w:rsidR="007548F3">
        <w:t xml:space="preserve">bit towards </w:t>
      </w:r>
      <w:r w:rsidR="00F46304">
        <w:t>[removed]</w:t>
      </w:r>
      <w:r w:rsidR="007548F3">
        <w:t xml:space="preserve"> and then you can include </w:t>
      </w:r>
      <w:r w:rsidR="00F46304">
        <w:t>[removed],</w:t>
      </w:r>
      <w:r w:rsidR="007548F3">
        <w:t xml:space="preserve"> urm, and then, I </w:t>
      </w:r>
      <w:r w:rsidR="00B17B4B">
        <w:t>just</w:t>
      </w:r>
      <w:r w:rsidR="007548F3">
        <w:t xml:space="preserve"> think we need a bit revamp of everything. I say, “I think,” I know we need a big revamp b</w:t>
      </w:r>
      <w:r w:rsidR="00BD7A29">
        <w:t>e</w:t>
      </w:r>
      <w:r w:rsidR="007548F3">
        <w:t>cau</w:t>
      </w:r>
      <w:r w:rsidR="00BD7A29">
        <w:t>se</w:t>
      </w:r>
      <w:r w:rsidR="007548F3">
        <w:t xml:space="preserve"> the numbers that we have i</w:t>
      </w:r>
      <w:r w:rsidR="00B17B4B">
        <w:t xml:space="preserve">n </w:t>
      </w:r>
      <w:r w:rsidR="007548F3">
        <w:t>th</w:t>
      </w:r>
      <w:r w:rsidR="00B17B4B">
        <w:t>e</w:t>
      </w:r>
      <w:r w:rsidR="007548F3">
        <w:t xml:space="preserve"> case load at </w:t>
      </w:r>
      <w:r w:rsidR="00BD7A29">
        <w:t>t</w:t>
      </w:r>
      <w:r w:rsidR="007548F3">
        <w:t xml:space="preserve">he moment with the case loading teams is too much. Far too much. </w:t>
      </w:r>
    </w:p>
    <w:p w14:paraId="481D613B" w14:textId="2AD3AE9A" w:rsidR="007548F3" w:rsidRDefault="00BD7A29" w:rsidP="00D709AD">
      <w:r w:rsidRPr="00996B7C">
        <w:rPr>
          <w:b/>
          <w:bCs/>
        </w:rPr>
        <w:t>Interviewer:</w:t>
      </w:r>
      <w:r>
        <w:rPr>
          <w:b/>
          <w:bCs/>
        </w:rPr>
        <w:t xml:space="preserve"> </w:t>
      </w:r>
      <w:r w:rsidR="007548F3">
        <w:t xml:space="preserve">How many do, can you estimate how many there are per midwife, do you think? </w:t>
      </w:r>
    </w:p>
    <w:p w14:paraId="36FAD7C5" w14:textId="0C366062" w:rsidR="00494314" w:rsidRDefault="00D87996" w:rsidP="00D709AD">
      <w:r>
        <w:rPr>
          <w:b/>
          <w:bCs/>
        </w:rPr>
        <w:t>Participant:</w:t>
      </w:r>
      <w:r w:rsidR="007548F3">
        <w:rPr>
          <w:b/>
          <w:bCs/>
        </w:rPr>
        <w:t xml:space="preserve"> </w:t>
      </w:r>
      <w:r w:rsidR="00FA3CEC">
        <w:t>So, I can tell y</w:t>
      </w:r>
      <w:r w:rsidR="00BD7A29">
        <w:t>o</w:t>
      </w:r>
      <w:r w:rsidR="00FA3CEC">
        <w:t xml:space="preserve">u the exact numbers. So </w:t>
      </w:r>
      <w:proofErr w:type="spellStart"/>
      <w:r w:rsidR="00FA3CEC">
        <w:t>so</w:t>
      </w:r>
      <w:proofErr w:type="spellEnd"/>
      <w:r w:rsidR="00FA3CEC">
        <w:t xml:space="preserve">, urm, before and as </w:t>
      </w:r>
      <w:r w:rsidR="00BD7A29">
        <w:t>research</w:t>
      </w:r>
      <w:r w:rsidR="00FA3CEC">
        <w:t xml:space="preserve"> has </w:t>
      </w:r>
      <w:r w:rsidR="00BD7A29">
        <w:t>shown</w:t>
      </w:r>
      <w:r w:rsidR="00FA3CEC">
        <w:t xml:space="preserve">, for a case loading midwife to be able to </w:t>
      </w:r>
      <w:r w:rsidR="00BD7A29">
        <w:t>provide</w:t>
      </w:r>
      <w:r w:rsidR="00FA3CEC">
        <w:t xml:space="preserve"> the optimal care without burn out and that, it</w:t>
      </w:r>
      <w:r w:rsidR="00494314">
        <w:t>’</w:t>
      </w:r>
      <w:r w:rsidR="00FA3CEC">
        <w:t>s one in twenty-four, so they have twenty-fo</w:t>
      </w:r>
      <w:r w:rsidR="00BD7A29">
        <w:t>u</w:t>
      </w:r>
      <w:r w:rsidR="00FA3CEC">
        <w:t>r women on</w:t>
      </w:r>
      <w:r w:rsidR="00BD7A29">
        <w:t xml:space="preserve"> </w:t>
      </w:r>
      <w:r w:rsidR="00FA3CEC">
        <w:t>th</w:t>
      </w:r>
      <w:r w:rsidR="00BD7A29">
        <w:t>e</w:t>
      </w:r>
      <w:r w:rsidR="00FA3CEC">
        <w:t xml:space="preserve">ir case. Urm over that </w:t>
      </w:r>
      <w:r w:rsidR="00BD7A29">
        <w:t>nine-month</w:t>
      </w:r>
      <w:r w:rsidR="00FA3CEC">
        <w:t xml:space="preserve"> period, but over a year about thirty-six women. So</w:t>
      </w:r>
      <w:r w:rsidR="00BD7A29">
        <w:t>,</w:t>
      </w:r>
      <w:r w:rsidR="00FA3CEC">
        <w:t xml:space="preserve"> and they - I think because ther</w:t>
      </w:r>
      <w:r w:rsidR="00BD7A29">
        <w:t>e</w:t>
      </w:r>
      <w:r w:rsidR="00FA3CEC">
        <w:t xml:space="preserve">’s so many more complexities with urm… MASH </w:t>
      </w:r>
      <w:r w:rsidR="00BD7A29">
        <w:t>service</w:t>
      </w:r>
      <w:r w:rsidR="00FA3CEC">
        <w:t xml:space="preserve">, you know </w:t>
      </w:r>
      <w:r w:rsidR="00BD7A29">
        <w:t>social</w:t>
      </w:r>
      <w:r w:rsidR="00FA3CEC">
        <w:t xml:space="preserve"> services, ICC meetings, urm</w:t>
      </w:r>
      <w:r w:rsidR="00BD7A29">
        <w:t xml:space="preserve"> </w:t>
      </w:r>
      <w:r w:rsidR="00FA3CEC">
        <w:t>whi</w:t>
      </w:r>
      <w:r w:rsidR="00BD7A29">
        <w:t>c</w:t>
      </w:r>
      <w:r w:rsidR="00FA3CEC">
        <w:t>h takes up several hours of their day,</w:t>
      </w:r>
      <w:r w:rsidR="00BD7A29">
        <w:t xml:space="preserve"> </w:t>
      </w:r>
      <w:r w:rsidR="00FA3CEC">
        <w:t xml:space="preserve">and I think also with the </w:t>
      </w:r>
      <w:r w:rsidR="00BD7A29">
        <w:t>vulnerabilities</w:t>
      </w:r>
      <w:r w:rsidR="00FA3CEC">
        <w:t xml:space="preserve"> not.</w:t>
      </w:r>
      <w:r w:rsidR="00BD7A29">
        <w:t>.</w:t>
      </w:r>
      <w:r w:rsidR="00FA3CEC">
        <w:t xml:space="preserve">. not urm </w:t>
      </w:r>
      <w:r w:rsidR="00BD7A29">
        <w:t>missing</w:t>
      </w:r>
      <w:r w:rsidR="00FA3CEC">
        <w:t xml:space="preserve"> things as well. However we’ve got central </w:t>
      </w:r>
      <w:r w:rsidR="000F3969">
        <w:t>[NAME REMOVED]</w:t>
      </w:r>
      <w:r w:rsidR="00FA3CEC">
        <w:t>,</w:t>
      </w:r>
      <w:r w:rsidR="00BD7A29">
        <w:t xml:space="preserve"> </w:t>
      </w:r>
      <w:r w:rsidR="00FA3CEC">
        <w:t>as you know you</w:t>
      </w:r>
      <w:r w:rsidR="00BD7A29">
        <w:t>’</w:t>
      </w:r>
      <w:r w:rsidR="00FA3CEC">
        <w:t>ve worked in</w:t>
      </w:r>
      <w:r w:rsidR="00BD7A29">
        <w:t xml:space="preserve"> </w:t>
      </w:r>
      <w:r w:rsidR="00FA3CEC">
        <w:t>th</w:t>
      </w:r>
      <w:r w:rsidR="00BD7A29">
        <w:t>at</w:t>
      </w:r>
      <w:r w:rsidR="00FA3CEC">
        <w:t xml:space="preserve"> area, urm, does have the highest prevalence of the BAME women.</w:t>
      </w:r>
      <w:r w:rsidR="00BD7A29">
        <w:t xml:space="preserve"> </w:t>
      </w:r>
      <w:r w:rsidR="00FA3CEC">
        <w:t>The</w:t>
      </w:r>
      <w:r w:rsidR="00BD7A29">
        <w:t>i</w:t>
      </w:r>
      <w:r w:rsidR="00FA3CEC">
        <w:t xml:space="preserve">r </w:t>
      </w:r>
      <w:r w:rsidR="00BD7A29">
        <w:t>caseloads</w:t>
      </w:r>
      <w:r w:rsidR="00FA3CEC">
        <w:t xml:space="preserve"> at the</w:t>
      </w:r>
      <w:r w:rsidR="00BD7A29">
        <w:t xml:space="preserve"> </w:t>
      </w:r>
      <w:r w:rsidR="00FA3CEC">
        <w:t>m</w:t>
      </w:r>
      <w:r w:rsidR="00BD7A29">
        <w:t>i</w:t>
      </w:r>
      <w:r w:rsidR="00FA3CEC">
        <w:t>n</w:t>
      </w:r>
      <w:r w:rsidR="00BD7A29">
        <w:t>u</w:t>
      </w:r>
      <w:r w:rsidR="00FA3CEC">
        <w:t>te stand at forty. Urm</w:t>
      </w:r>
      <w:r w:rsidR="00BD7A29">
        <w:t xml:space="preserve"> </w:t>
      </w:r>
      <w:r w:rsidR="00FA3CEC">
        <w:t>th</w:t>
      </w:r>
      <w:r w:rsidR="00BD7A29">
        <w:t>e</w:t>
      </w:r>
      <w:r w:rsidR="00FA3CEC">
        <w:t xml:space="preserve"> West </w:t>
      </w:r>
      <w:r w:rsidR="000F3969">
        <w:t>[NAME REMOVED]</w:t>
      </w:r>
      <w:r w:rsidR="00FA3CEC">
        <w:t xml:space="preserve"> around they are around the thirty </w:t>
      </w:r>
      <w:r w:rsidR="00494314">
        <w:t>m</w:t>
      </w:r>
      <w:r w:rsidR="00FA3CEC">
        <w:t xml:space="preserve">ark, some are a little bit less, so </w:t>
      </w:r>
      <w:r w:rsidR="00B17B4B">
        <w:t>it’s</w:t>
      </w:r>
      <w:r w:rsidR="00FA3CEC">
        <w:t xml:space="preserve"> a little bit, but they </w:t>
      </w:r>
      <w:r w:rsidR="00BD7A29">
        <w:t xml:space="preserve">started </w:t>
      </w:r>
      <w:r w:rsidR="00FA3CEC">
        <w:t>of v</w:t>
      </w:r>
      <w:r w:rsidR="00BD7A29">
        <w:t>e</w:t>
      </w:r>
      <w:r w:rsidR="00FA3CEC">
        <w:t xml:space="preserve">ry high, but they’re coming down. Urm East </w:t>
      </w:r>
      <w:r w:rsidR="000F3969">
        <w:t>[NAME REMOVED]</w:t>
      </w:r>
      <w:r w:rsidR="00FA3CEC">
        <w:t xml:space="preserve"> have the optimal, there all sat around twenty-four, yeah. So</w:t>
      </w:r>
      <w:r w:rsidR="00BD7A29">
        <w:t>,</w:t>
      </w:r>
      <w:r w:rsidR="00FA3CEC">
        <w:t xml:space="preserve"> you can see where the disparity is where urm, we need to revamp and re</w:t>
      </w:r>
      <w:r w:rsidR="00494314">
        <w:t>-</w:t>
      </w:r>
      <w:r w:rsidR="00FA3CEC">
        <w:t xml:space="preserve">look at things. </w:t>
      </w:r>
      <w:r w:rsidR="00494314">
        <w:t xml:space="preserve"> </w:t>
      </w:r>
    </w:p>
    <w:p w14:paraId="6A62DDD1" w14:textId="5138F842" w:rsidR="00494314" w:rsidRDefault="00FA3CEC" w:rsidP="00494314">
      <w:pPr>
        <w:ind w:firstLine="720"/>
      </w:pPr>
      <w:r>
        <w:t xml:space="preserve">Urm </w:t>
      </w:r>
      <w:r w:rsidR="00BD7A29">
        <w:t>I’</w:t>
      </w:r>
      <w:r>
        <w:t xml:space="preserve">ve temporarily needed to cap the bookings urm for central </w:t>
      </w:r>
      <w:r w:rsidR="000F3969">
        <w:t>[NAME REMOVED]</w:t>
      </w:r>
      <w:r>
        <w:t xml:space="preserve"> fo</w:t>
      </w:r>
      <w:r w:rsidR="00BD7A29">
        <w:t>r</w:t>
      </w:r>
      <w:r>
        <w:t xml:space="preserve"> the BAME communities b</w:t>
      </w:r>
      <w:r w:rsidR="00BD7A29">
        <w:t>e</w:t>
      </w:r>
      <w:r>
        <w:t>ca</w:t>
      </w:r>
      <w:r w:rsidR="00BD7A29">
        <w:t>us</w:t>
      </w:r>
      <w:r>
        <w:t xml:space="preserve">e urr they were getting too many in to be able to book. </w:t>
      </w:r>
      <w:r w:rsidR="00BD7A29">
        <w:t>Staffing’s</w:t>
      </w:r>
      <w:r>
        <w:t xml:space="preserve"> low as well, in the sense staff numbers. So again</w:t>
      </w:r>
      <w:r w:rsidR="00BD7A29">
        <w:t xml:space="preserve">, </w:t>
      </w:r>
      <w:r>
        <w:t xml:space="preserve">to be able to provide that continuity and package to </w:t>
      </w:r>
      <w:r w:rsidR="00BD7A29">
        <w:t>cover</w:t>
      </w:r>
      <w:r>
        <w:t xml:space="preserve"> th</w:t>
      </w:r>
      <w:r w:rsidR="00BD7A29">
        <w:t>at</w:t>
      </w:r>
      <w:r>
        <w:t xml:space="preserve"> </w:t>
      </w:r>
      <w:r w:rsidR="00BD7A29">
        <w:t>twenty</w:t>
      </w:r>
      <w:r>
        <w:t>-four seven, seven days a week, yo</w:t>
      </w:r>
      <w:r w:rsidR="00BD7A29">
        <w:t>u</w:t>
      </w:r>
      <w:r>
        <w:t>’d need a team of between 7.4 and 8 tim</w:t>
      </w:r>
      <w:r w:rsidR="00BD7A29">
        <w:t>e</w:t>
      </w:r>
      <w:r>
        <w:t xml:space="preserve"> </w:t>
      </w:r>
      <w:r w:rsidR="00BD7A29">
        <w:t>equivalents</w:t>
      </w:r>
      <w:r>
        <w:t>. And ag</w:t>
      </w:r>
      <w:r w:rsidR="00BD7A29">
        <w:t>a</w:t>
      </w:r>
      <w:r>
        <w:t>in th</w:t>
      </w:r>
      <w:r w:rsidR="00BD7A29">
        <w:t>a</w:t>
      </w:r>
      <w:r>
        <w:t>t</w:t>
      </w:r>
      <w:r w:rsidR="00BD7A29">
        <w:t>’</w:t>
      </w:r>
      <w:r>
        <w:t xml:space="preserve">s been researched and researched and </w:t>
      </w:r>
      <w:r w:rsidR="00B17B4B">
        <w:t>it’s</w:t>
      </w:r>
      <w:r>
        <w:t xml:space="preserve"> been done in other areas and everything. </w:t>
      </w:r>
    </w:p>
    <w:p w14:paraId="26A72EDB" w14:textId="0FC1BB64" w:rsidR="007548F3" w:rsidRDefault="00FA3CEC" w:rsidP="00494314">
      <w:pPr>
        <w:ind w:firstLine="720"/>
      </w:pPr>
      <w:r>
        <w:t>Urm other things I thin</w:t>
      </w:r>
      <w:r w:rsidR="00BD7A29">
        <w:t>k</w:t>
      </w:r>
      <w:r>
        <w:t xml:space="preserve"> to </w:t>
      </w:r>
      <w:r w:rsidR="00BD7A29">
        <w:t>consider</w:t>
      </w:r>
      <w:r>
        <w:t xml:space="preserve"> I thin</w:t>
      </w:r>
      <w:r w:rsidR="00BD7A29">
        <w:t>k</w:t>
      </w:r>
      <w:r>
        <w:t xml:space="preserve"> we’ve become again, it’s a historic things with the teams, urm… probably t</w:t>
      </w:r>
      <w:r w:rsidR="00494314">
        <w:t>o</w:t>
      </w:r>
      <w:r>
        <w:t>o… how can I word it, t</w:t>
      </w:r>
      <w:r w:rsidR="00494314">
        <w:t>o</w:t>
      </w:r>
      <w:r>
        <w:t>o struc</w:t>
      </w:r>
      <w:r w:rsidR="00BD7A29">
        <w:t>tured</w:t>
      </w:r>
      <w:r>
        <w:t xml:space="preserve"> with how the</w:t>
      </w:r>
      <w:r w:rsidR="00BD7A29">
        <w:t xml:space="preserve"> </w:t>
      </w:r>
      <w:r>
        <w:t>rosters are worked. So</w:t>
      </w:r>
      <w:r w:rsidR="00BD7A29">
        <w:t>,</w:t>
      </w:r>
      <w:r>
        <w:t xml:space="preserve"> when </w:t>
      </w:r>
      <w:r w:rsidR="00BD7A29">
        <w:t xml:space="preserve">I </w:t>
      </w:r>
      <w:r>
        <w:t xml:space="preserve">came into it </w:t>
      </w:r>
      <w:proofErr w:type="spellStart"/>
      <w:r>
        <w:t>it</w:t>
      </w:r>
      <w:proofErr w:type="spellEnd"/>
      <w:r>
        <w:t xml:space="preserve"> was a case of, </w:t>
      </w:r>
      <w:r w:rsidR="00BD7A29">
        <w:t>m</w:t>
      </w:r>
      <w:r>
        <w:t xml:space="preserve">y </w:t>
      </w:r>
      <w:r w:rsidR="00BD7A29">
        <w:t>predecessor</w:t>
      </w:r>
      <w:r>
        <w:t xml:space="preserve"> before urr they </w:t>
      </w:r>
      <w:r w:rsidR="00BD7A29">
        <w:t>needed</w:t>
      </w:r>
      <w:r>
        <w:t xml:space="preserve"> to have urm work one night call a week, they had to work one long labour day a week, they could have one community day, they needed only</w:t>
      </w:r>
      <w:r w:rsidR="00BD7A29">
        <w:t xml:space="preserve"> </w:t>
      </w:r>
      <w:r>
        <w:t>one person on at weekend they couldn’t enhance that, i</w:t>
      </w:r>
      <w:r w:rsidR="00BD7A29">
        <w:t>t</w:t>
      </w:r>
      <w:r>
        <w:t xml:space="preserve"> was really</w:t>
      </w:r>
      <w:r w:rsidR="00BD7A29">
        <w:t>,</w:t>
      </w:r>
      <w:r>
        <w:t xml:space="preserve"> really re</w:t>
      </w:r>
      <w:r w:rsidR="00BD7A29">
        <w:t>stricted</w:t>
      </w:r>
      <w:r>
        <w:t>. Where</w:t>
      </w:r>
      <w:r w:rsidR="00494314">
        <w:t xml:space="preserve"> </w:t>
      </w:r>
      <w:r>
        <w:t>to me, again continuity and a case loading team is about flexibility, it</w:t>
      </w:r>
      <w:r w:rsidR="00BD7A29">
        <w:t>’</w:t>
      </w:r>
      <w:r>
        <w:t>s that cross value, you know actually… you</w:t>
      </w:r>
      <w:r w:rsidR="00BD7A29">
        <w:t xml:space="preserve"> </w:t>
      </w:r>
      <w:r>
        <w:t>kn</w:t>
      </w:r>
      <w:r w:rsidR="00BD7A29">
        <w:t>ow</w:t>
      </w:r>
      <w:r>
        <w:t xml:space="preserve"> i</w:t>
      </w:r>
      <w:r w:rsidR="00BD7A29">
        <w:t>f</w:t>
      </w:r>
      <w:r>
        <w:t xml:space="preserve"> you can provide a</w:t>
      </w:r>
      <w:r w:rsidR="00BD7A29">
        <w:t xml:space="preserve"> </w:t>
      </w:r>
      <w:r>
        <w:t>serv</w:t>
      </w:r>
      <w:r w:rsidR="00BD7A29">
        <w:t>i</w:t>
      </w:r>
      <w:r>
        <w:t>ce whatever, I actually have to be abl</w:t>
      </w:r>
      <w:r w:rsidR="00BD7A29">
        <w:t xml:space="preserve">e </w:t>
      </w:r>
      <w:r>
        <w:t>to trust you.</w:t>
      </w:r>
      <w:r w:rsidR="00BD7A29">
        <w:t xml:space="preserve"> </w:t>
      </w:r>
      <w:r>
        <w:t xml:space="preserve">If you’re </w:t>
      </w:r>
      <w:r w:rsidR="002E66CE">
        <w:t>not called out on a night,</w:t>
      </w:r>
      <w:r w:rsidR="00BD7A29">
        <w:t xml:space="preserve"> actually</w:t>
      </w:r>
      <w:r w:rsidR="002E66CE">
        <w:t xml:space="preserve"> if you’re called out on half your night, you</w:t>
      </w:r>
      <w:r w:rsidR="00BD7A29">
        <w:t>’</w:t>
      </w:r>
      <w:r w:rsidR="002E66CE">
        <w:t>r</w:t>
      </w:r>
      <w:r w:rsidR="00BD7A29">
        <w:t>e</w:t>
      </w:r>
      <w:r w:rsidR="002E66CE">
        <w:t xml:space="preserve"> on</w:t>
      </w:r>
      <w:r w:rsidR="00BD7A29">
        <w:t xml:space="preserve"> </w:t>
      </w:r>
      <w:r w:rsidR="002E66CE">
        <w:t>a flexi day the next day, you haven’t got to work it. It</w:t>
      </w:r>
      <w:r w:rsidR="00494314">
        <w:t>’</w:t>
      </w:r>
      <w:r w:rsidR="002E66CE">
        <w:t>s flexi day, so</w:t>
      </w:r>
      <w:r w:rsidR="00BD7A29">
        <w:t xml:space="preserve"> </w:t>
      </w:r>
      <w:r w:rsidR="002E66CE">
        <w:t>if you need to take some time ba</w:t>
      </w:r>
      <w:r w:rsidR="00BD7A29">
        <w:t>c</w:t>
      </w:r>
      <w:r w:rsidR="002E66CE">
        <w:t>k bec</w:t>
      </w:r>
      <w:r w:rsidR="00BD7A29">
        <w:t>a</w:t>
      </w:r>
      <w:r w:rsidR="002E66CE">
        <w:t>u</w:t>
      </w:r>
      <w:r w:rsidR="00BD7A29">
        <w:t>s</w:t>
      </w:r>
      <w:r w:rsidR="002E66CE">
        <w:t>e</w:t>
      </w:r>
      <w:r w:rsidR="00BD7A29">
        <w:t xml:space="preserve"> </w:t>
      </w:r>
      <w:r w:rsidR="002E66CE">
        <w:t xml:space="preserve">you need to, </w:t>
      </w:r>
      <w:r w:rsidR="00BD7A29">
        <w:t>because</w:t>
      </w:r>
      <w:r w:rsidR="002E66CE">
        <w:t xml:space="preserve"> you</w:t>
      </w:r>
      <w:r w:rsidR="00BD7A29">
        <w:t>’</w:t>
      </w:r>
      <w:r w:rsidR="002E66CE">
        <w:t>ve been up the last three nights, you</w:t>
      </w:r>
      <w:r w:rsidR="00BD7A29">
        <w:t xml:space="preserve"> </w:t>
      </w:r>
      <w:r w:rsidR="002E66CE">
        <w:t xml:space="preserve">can do that. They’ve hit </w:t>
      </w:r>
      <w:r w:rsidR="002E66CE">
        <w:lastRenderedPageBreak/>
        <w:t>a little</w:t>
      </w:r>
      <w:r w:rsidR="00BD7A29">
        <w:t xml:space="preserve"> </w:t>
      </w:r>
      <w:r w:rsidR="002E66CE">
        <w:t>point at</w:t>
      </w:r>
      <w:r w:rsidR="00BD7A29">
        <w:t xml:space="preserve"> </w:t>
      </w:r>
      <w:r w:rsidR="002E66CE">
        <w:t>the</w:t>
      </w:r>
      <w:r w:rsidR="00BD7A29">
        <w:t xml:space="preserve"> minute</w:t>
      </w:r>
      <w:r w:rsidR="002E66CE">
        <w:t xml:space="preserve"> where </w:t>
      </w:r>
      <w:r w:rsidR="00BD7A29">
        <w:t>there’s</w:t>
      </w:r>
      <w:r w:rsidR="002E66CE">
        <w:t xml:space="preserve"> too much work to do. So</w:t>
      </w:r>
      <w:r w:rsidR="00BD7A29">
        <w:t>,</w:t>
      </w:r>
      <w:r w:rsidR="002E66CE">
        <w:t xml:space="preserve"> they’re in and </w:t>
      </w:r>
      <w:r w:rsidR="00BD7A29">
        <w:t>they’</w:t>
      </w:r>
      <w:r w:rsidR="002E66CE">
        <w:t>re</w:t>
      </w:r>
      <w:r w:rsidR="00BD7A29">
        <w:t xml:space="preserve"> </w:t>
      </w:r>
      <w:r w:rsidR="002E66CE">
        <w:t>having to do a lot</w:t>
      </w:r>
      <w:r w:rsidR="00BD7A29">
        <w:t xml:space="preserve"> </w:t>
      </w:r>
      <w:r w:rsidR="002E66CE">
        <w:t>of work as well, so they, and so it</w:t>
      </w:r>
      <w:r w:rsidR="00494314">
        <w:t>’</w:t>
      </w:r>
      <w:r w:rsidR="002E66CE">
        <w:t xml:space="preserve">s not working quite how </w:t>
      </w:r>
      <w:r w:rsidR="00BD7A29">
        <w:t>I’</w:t>
      </w:r>
      <w:r w:rsidR="002E66CE">
        <w:t xml:space="preserve">d like it to work for them out there. </w:t>
      </w:r>
    </w:p>
    <w:p w14:paraId="0B310D6A" w14:textId="77922761" w:rsidR="002E66CE" w:rsidRDefault="00BD7A29" w:rsidP="00D709AD">
      <w:r w:rsidRPr="00996B7C">
        <w:rPr>
          <w:b/>
          <w:bCs/>
        </w:rPr>
        <w:t>Interviewer:</w:t>
      </w:r>
      <w:r>
        <w:rPr>
          <w:b/>
          <w:bCs/>
        </w:rPr>
        <w:t xml:space="preserve"> </w:t>
      </w:r>
      <w:r w:rsidR="002E66CE">
        <w:t>But you have the vision for it to change-</w:t>
      </w:r>
    </w:p>
    <w:p w14:paraId="3D6086E0" w14:textId="5F77313F" w:rsidR="002E66CE" w:rsidRDefault="00D87996" w:rsidP="00D709AD">
      <w:r>
        <w:rPr>
          <w:b/>
          <w:bCs/>
        </w:rPr>
        <w:t>Participant:</w:t>
      </w:r>
      <w:r w:rsidR="002E66CE">
        <w:rPr>
          <w:b/>
          <w:bCs/>
        </w:rPr>
        <w:t xml:space="preserve"> </w:t>
      </w:r>
      <w:r w:rsidR="0099777A">
        <w:t>Yeah</w:t>
      </w:r>
      <w:r w:rsidR="00BD7A29">
        <w:t>,</w:t>
      </w:r>
      <w:r w:rsidR="0099777A">
        <w:t xml:space="preserve"> yeah. </w:t>
      </w:r>
    </w:p>
    <w:p w14:paraId="3D4A9307" w14:textId="3CFDA5D5" w:rsidR="0099777A" w:rsidRDefault="00BD7A29" w:rsidP="00D709AD">
      <w:r w:rsidRPr="00996B7C">
        <w:rPr>
          <w:b/>
          <w:bCs/>
        </w:rPr>
        <w:t>Interviewer:</w:t>
      </w:r>
      <w:r>
        <w:rPr>
          <w:b/>
          <w:bCs/>
        </w:rPr>
        <w:t xml:space="preserve"> </w:t>
      </w:r>
      <w:r w:rsidR="0099777A">
        <w:t xml:space="preserve">-and therefore having you in post will, you know enable that change. </w:t>
      </w:r>
    </w:p>
    <w:p w14:paraId="2C3259CA" w14:textId="48279C64" w:rsidR="0099777A" w:rsidRDefault="00D87996" w:rsidP="00D709AD">
      <w:r>
        <w:rPr>
          <w:b/>
          <w:bCs/>
        </w:rPr>
        <w:t>Participant:</w:t>
      </w:r>
      <w:r w:rsidR="0099777A">
        <w:rPr>
          <w:b/>
          <w:bCs/>
        </w:rPr>
        <w:t xml:space="preserve"> </w:t>
      </w:r>
      <w:r w:rsidR="00BD7A29">
        <w:t>Absolutely</w:t>
      </w:r>
      <w:r w:rsidR="00021799">
        <w:t xml:space="preserve">. </w:t>
      </w:r>
    </w:p>
    <w:p w14:paraId="5DB2185A" w14:textId="2CDA20BA" w:rsidR="00021799" w:rsidRDefault="00BD7A29" w:rsidP="00D709AD">
      <w:r w:rsidRPr="00996B7C">
        <w:rPr>
          <w:b/>
          <w:bCs/>
        </w:rPr>
        <w:t>Interviewer:</w:t>
      </w:r>
      <w:r>
        <w:rPr>
          <w:b/>
          <w:bCs/>
        </w:rPr>
        <w:t xml:space="preserve"> </w:t>
      </w:r>
      <w:r w:rsidR="00021799">
        <w:t>You</w:t>
      </w:r>
      <w:r>
        <w:t xml:space="preserve"> </w:t>
      </w:r>
      <w:r w:rsidR="00021799">
        <w:t>kno</w:t>
      </w:r>
      <w:r>
        <w:t>w</w:t>
      </w:r>
      <w:r w:rsidR="00021799">
        <w:t xml:space="preserve"> i</w:t>
      </w:r>
      <w:r>
        <w:t>t</w:t>
      </w:r>
      <w:r w:rsidR="00021799">
        <w:t xml:space="preserve"> takes time,</w:t>
      </w:r>
      <w:r>
        <w:t xml:space="preserve"> </w:t>
      </w:r>
      <w:r w:rsidR="00021799">
        <w:t>do</w:t>
      </w:r>
      <w:r>
        <w:t>e</w:t>
      </w:r>
      <w:r w:rsidR="00021799">
        <w:t>sn</w:t>
      </w:r>
      <w:r>
        <w:t>’</w:t>
      </w:r>
      <w:r w:rsidR="00021799">
        <w:t>t it,</w:t>
      </w:r>
      <w:r>
        <w:t xml:space="preserve"> </w:t>
      </w:r>
      <w:r w:rsidR="00021799">
        <w:t>but-</w:t>
      </w:r>
    </w:p>
    <w:p w14:paraId="66E54D11" w14:textId="28D3C945" w:rsidR="00021799" w:rsidRDefault="00D87996" w:rsidP="00D709AD">
      <w:r>
        <w:rPr>
          <w:b/>
          <w:bCs/>
        </w:rPr>
        <w:t>Participant:</w:t>
      </w:r>
      <w:r w:rsidR="00021799">
        <w:rPr>
          <w:b/>
          <w:bCs/>
        </w:rPr>
        <w:t xml:space="preserve"> </w:t>
      </w:r>
      <w:r w:rsidR="0014787D">
        <w:t>I thin</w:t>
      </w:r>
      <w:r w:rsidR="00BD7A29">
        <w:t>k</w:t>
      </w:r>
      <w:r w:rsidR="0014787D">
        <w:t xml:space="preserve"> the crux of it, </w:t>
      </w:r>
      <w:r>
        <w:t>[name removed]</w:t>
      </w:r>
      <w:r w:rsidR="0014787D">
        <w:t>, is staffing. We,</w:t>
      </w:r>
      <w:r w:rsidR="00BD7A29">
        <w:t xml:space="preserve"> </w:t>
      </w:r>
      <w:r w:rsidR="0014787D">
        <w:t>need, we need the staff, you know with th</w:t>
      </w:r>
      <w:r w:rsidR="00BD7A29">
        <w:t>e</w:t>
      </w:r>
      <w:r w:rsidR="0014787D">
        <w:t xml:space="preserve"> staff, you know beca</w:t>
      </w:r>
      <w:r w:rsidR="00BD7A29">
        <w:t>us</w:t>
      </w:r>
      <w:r w:rsidR="0014787D">
        <w:t>e</w:t>
      </w:r>
      <w:r w:rsidR="00BD7A29">
        <w:t xml:space="preserve"> </w:t>
      </w:r>
      <w:r w:rsidR="0014787D">
        <w:t xml:space="preserve">anybody that joins a case </w:t>
      </w:r>
      <w:r w:rsidR="00BD7A29">
        <w:t>loading</w:t>
      </w:r>
      <w:r w:rsidR="0014787D">
        <w:t xml:space="preserve"> team t</w:t>
      </w:r>
      <w:r w:rsidR="00BD7A29">
        <w:t>he</w:t>
      </w:r>
      <w:r w:rsidR="0014787D">
        <w:t>y have passion,</w:t>
      </w:r>
      <w:r w:rsidR="00BD7A29">
        <w:t xml:space="preserve"> </w:t>
      </w:r>
      <w:r w:rsidR="0014787D">
        <w:t>th</w:t>
      </w:r>
      <w:r w:rsidR="00BD7A29">
        <w:t>e</w:t>
      </w:r>
      <w:r w:rsidR="0014787D">
        <w:t xml:space="preserve">y </w:t>
      </w:r>
      <w:r w:rsidR="00BD7A29">
        <w:t>h</w:t>
      </w:r>
      <w:r w:rsidR="0014787D">
        <w:t>av</w:t>
      </w:r>
      <w:r w:rsidR="00BD7A29">
        <w:t>e</w:t>
      </w:r>
      <w:r w:rsidR="0014787D">
        <w:t xml:space="preserve"> a pa</w:t>
      </w:r>
      <w:r w:rsidR="00BD7A29">
        <w:t>s</w:t>
      </w:r>
      <w:r w:rsidR="0014787D">
        <w:t>sion</w:t>
      </w:r>
      <w:r w:rsidR="00BD7A29">
        <w:t xml:space="preserve"> </w:t>
      </w:r>
      <w:r w:rsidR="0014787D">
        <w:t xml:space="preserve">of the case loading, they know the </w:t>
      </w:r>
      <w:r w:rsidR="00BD7A29">
        <w:t>baggage</w:t>
      </w:r>
      <w:r w:rsidR="0014787D">
        <w:t xml:space="preserve"> that comes with it – you’ve done it before, </w:t>
      </w:r>
      <w:r w:rsidR="00BD7A29">
        <w:t>I’</w:t>
      </w:r>
      <w:r w:rsidR="0014787D">
        <w:t>ve done it before and everything. Urm so, but it</w:t>
      </w:r>
      <w:r w:rsidR="00494314">
        <w:t>’</w:t>
      </w:r>
      <w:r w:rsidR="0014787D">
        <w:t xml:space="preserve">s </w:t>
      </w:r>
      <w:r w:rsidR="00B17B4B">
        <w:t>just</w:t>
      </w:r>
      <w:r w:rsidR="0014787D">
        <w:t xml:space="preserve"> getting the staff. And without those staff numbers,</w:t>
      </w:r>
      <w:r w:rsidR="00BD7A29">
        <w:t xml:space="preserve"> </w:t>
      </w:r>
      <w:r w:rsidR="0014787D">
        <w:t>th</w:t>
      </w:r>
      <w:r w:rsidR="00BD7A29">
        <w:t>a</w:t>
      </w:r>
      <w:r w:rsidR="0014787D">
        <w:t>t</w:t>
      </w:r>
      <w:r w:rsidR="00BD7A29">
        <w:t>’</w:t>
      </w:r>
      <w:r w:rsidR="0014787D">
        <w:t>s where it puts pressures o</w:t>
      </w:r>
      <w:r w:rsidR="00BD7A29">
        <w:t>n</w:t>
      </w:r>
      <w:r w:rsidR="0014787D">
        <w:t xml:space="preserve"> the rest of the team, and we kind, and that</w:t>
      </w:r>
      <w:r w:rsidR="00BD7A29">
        <w:t>’</w:t>
      </w:r>
      <w:r w:rsidR="0014787D">
        <w:t>s</w:t>
      </w:r>
      <w:r w:rsidR="00BD7A29">
        <w:t xml:space="preserve"> </w:t>
      </w:r>
      <w:r w:rsidR="0014787D">
        <w:t xml:space="preserve">where we are at the moment. </w:t>
      </w:r>
      <w:r w:rsidR="00BD7A29">
        <w:t xml:space="preserve"> </w:t>
      </w:r>
    </w:p>
    <w:p w14:paraId="0B1014C0" w14:textId="7B86B60B" w:rsidR="0014787D" w:rsidRDefault="00BD7A29" w:rsidP="00D709AD">
      <w:r w:rsidRPr="00996B7C">
        <w:rPr>
          <w:b/>
          <w:bCs/>
        </w:rPr>
        <w:t>Interviewer:</w:t>
      </w:r>
      <w:r>
        <w:rPr>
          <w:b/>
          <w:bCs/>
        </w:rPr>
        <w:t xml:space="preserve"> </w:t>
      </w:r>
      <w:r>
        <w:t>Absolutely</w:t>
      </w:r>
      <w:r w:rsidR="0014787D">
        <w:t>, aren’t we, you</w:t>
      </w:r>
      <w:r>
        <w:t xml:space="preserve"> </w:t>
      </w:r>
      <w:r w:rsidR="0014787D">
        <w:t>kno</w:t>
      </w:r>
      <w:r>
        <w:t>w</w:t>
      </w:r>
      <w:r w:rsidR="0014787D">
        <w:t xml:space="preserve"> </w:t>
      </w:r>
      <w:r>
        <w:t xml:space="preserve">across </w:t>
      </w:r>
      <w:r w:rsidR="0014787D">
        <w:t xml:space="preserve">the </w:t>
      </w:r>
      <w:r>
        <w:t>country</w:t>
      </w:r>
      <w:r w:rsidR="0014787D">
        <w:t xml:space="preserve"> th</w:t>
      </w:r>
      <w:r>
        <w:t>e</w:t>
      </w:r>
      <w:r w:rsidR="0014787D">
        <w:t>re</w:t>
      </w:r>
      <w:r>
        <w:t>’</w:t>
      </w:r>
      <w:r w:rsidR="0014787D">
        <w:t xml:space="preserve">s been issues. </w:t>
      </w:r>
    </w:p>
    <w:p w14:paraId="3569AE51" w14:textId="178C3796" w:rsidR="0014787D" w:rsidRDefault="00D87996" w:rsidP="00D709AD">
      <w:r>
        <w:rPr>
          <w:b/>
          <w:bCs/>
        </w:rPr>
        <w:t>Participant:</w:t>
      </w:r>
      <w:r w:rsidR="0014787D">
        <w:rPr>
          <w:b/>
          <w:bCs/>
        </w:rPr>
        <w:t xml:space="preserve"> </w:t>
      </w:r>
      <w:r w:rsidR="004478B8">
        <w:t>Yeah. And the service,</w:t>
      </w:r>
      <w:r w:rsidR="00BD7A29">
        <w:t xml:space="preserve"> </w:t>
      </w:r>
      <w:r w:rsidR="004478B8">
        <w:t>th</w:t>
      </w:r>
      <w:r w:rsidR="00BD7A29">
        <w:t>e</w:t>
      </w:r>
      <w:r w:rsidR="004478B8">
        <w:t xml:space="preserve"> services at th</w:t>
      </w:r>
      <w:r w:rsidR="00BD7A29">
        <w:t>a</w:t>
      </w:r>
      <w:r w:rsidR="004478B8">
        <w:t>t</w:t>
      </w:r>
      <w:r w:rsidR="00BD7A29">
        <w:t xml:space="preserve"> </w:t>
      </w:r>
      <w:r w:rsidR="004478B8">
        <w:t>poi</w:t>
      </w:r>
      <w:r w:rsidR="00BD7A29">
        <w:t>n</w:t>
      </w:r>
      <w:r w:rsidR="004478B8">
        <w:t>t as well, for staffing.</w:t>
      </w:r>
      <w:r w:rsidR="00BD7A29">
        <w:t xml:space="preserve"> </w:t>
      </w:r>
      <w:r w:rsidR="004478B8">
        <w:t>Again</w:t>
      </w:r>
      <w:r w:rsidR="00BD7A29">
        <w:t>,</w:t>
      </w:r>
      <w:r w:rsidR="004478B8">
        <w:t xml:space="preserve"> you’ve </w:t>
      </w:r>
      <w:r w:rsidR="00BD7A29">
        <w:t>probably</w:t>
      </w:r>
      <w:r w:rsidR="004478B8">
        <w:t xml:space="preserve"> got wind of things, wh</w:t>
      </w:r>
      <w:r w:rsidR="00BD7A29">
        <w:t>at</w:t>
      </w:r>
      <w:r w:rsidR="004478B8">
        <w:t>ever, wh</w:t>
      </w:r>
      <w:r w:rsidR="00BD7A29">
        <w:t>e</w:t>
      </w:r>
      <w:r w:rsidR="004478B8">
        <w:t xml:space="preserve">re we’re constantly into contingencies, we’re using the </w:t>
      </w:r>
      <w:proofErr w:type="spellStart"/>
      <w:r w:rsidR="004478B8">
        <w:t>the</w:t>
      </w:r>
      <w:proofErr w:type="spellEnd"/>
      <w:r w:rsidR="004478B8">
        <w:t xml:space="preserve"> case loading teams more and more for contingency </w:t>
      </w:r>
      <w:r w:rsidR="00BD7A29">
        <w:t>measures</w:t>
      </w:r>
      <w:r w:rsidR="004478B8">
        <w:t xml:space="preserve"> so it</w:t>
      </w:r>
      <w:r w:rsidR="00BD7A29">
        <w:t>’</w:t>
      </w:r>
      <w:r w:rsidR="004478B8">
        <w:t>s becoming for me, more of the norm than the extreme need for them to support a service and everything.</w:t>
      </w:r>
      <w:r w:rsidR="00BD7A29">
        <w:t xml:space="preserve"> </w:t>
      </w:r>
      <w:r w:rsidR="004478B8">
        <w:t>So</w:t>
      </w:r>
      <w:r w:rsidR="00BD7A29">
        <w:t>,</w:t>
      </w:r>
      <w:r w:rsidR="004478B8">
        <w:t xml:space="preserve"> again that is then going to urr… put their morale down and burn them out even quicker o</w:t>
      </w:r>
      <w:r w:rsidR="00C277BB">
        <w:t>n</w:t>
      </w:r>
      <w:r w:rsidR="004478B8">
        <w:t xml:space="preserve"> </w:t>
      </w:r>
      <w:r w:rsidR="00B17B4B">
        <w:t>that</w:t>
      </w:r>
      <w:r w:rsidR="004478B8">
        <w:t xml:space="preserve"> side, w</w:t>
      </w:r>
      <w:r w:rsidR="00C277BB">
        <w:t>it</w:t>
      </w:r>
      <w:r w:rsidR="004478B8">
        <w:t xml:space="preserve">h high </w:t>
      </w:r>
      <w:r w:rsidR="00C277BB">
        <w:t>caseloads</w:t>
      </w:r>
      <w:r w:rsidR="004478B8">
        <w:t xml:space="preserve"> as well. </w:t>
      </w:r>
    </w:p>
    <w:p w14:paraId="0826B108" w14:textId="174C8961" w:rsidR="004478B8" w:rsidRDefault="00C277BB" w:rsidP="00D709AD">
      <w:r w:rsidRPr="00996B7C">
        <w:rPr>
          <w:b/>
          <w:bCs/>
        </w:rPr>
        <w:t>Interviewer:</w:t>
      </w:r>
      <w:r>
        <w:rPr>
          <w:b/>
          <w:bCs/>
        </w:rPr>
        <w:t xml:space="preserve"> </w:t>
      </w:r>
      <w:r>
        <w:t>Absolutely</w:t>
      </w:r>
      <w:r w:rsidR="004478B8">
        <w:t xml:space="preserve">. Just shows that there’s not enough midwives. </w:t>
      </w:r>
    </w:p>
    <w:p w14:paraId="2A1C4734" w14:textId="3BC97336" w:rsidR="004478B8" w:rsidRDefault="00D87996" w:rsidP="00D709AD">
      <w:r>
        <w:rPr>
          <w:b/>
          <w:bCs/>
        </w:rPr>
        <w:t>Participant:</w:t>
      </w:r>
      <w:r w:rsidR="004478B8">
        <w:rPr>
          <w:b/>
          <w:bCs/>
        </w:rPr>
        <w:t xml:space="preserve"> </w:t>
      </w:r>
      <w:r w:rsidR="00D33DEE">
        <w:t xml:space="preserve">It does, it does. </w:t>
      </w:r>
    </w:p>
    <w:p w14:paraId="6604DF86" w14:textId="617B517C" w:rsidR="00D33DEE" w:rsidRDefault="00C277BB" w:rsidP="00D709AD">
      <w:r w:rsidRPr="00996B7C">
        <w:rPr>
          <w:b/>
          <w:bCs/>
        </w:rPr>
        <w:t>Interviewer:</w:t>
      </w:r>
      <w:r>
        <w:rPr>
          <w:b/>
          <w:bCs/>
        </w:rPr>
        <w:t xml:space="preserve"> </w:t>
      </w:r>
      <w:r w:rsidR="00D33DEE">
        <w:t xml:space="preserve">I really hope that changes </w:t>
      </w:r>
      <w:r>
        <w:t>because I’</w:t>
      </w:r>
      <w:r w:rsidR="00D33DEE">
        <w:t xml:space="preserve">m hearing it urm, </w:t>
      </w:r>
      <w:r>
        <w:t>I’</w:t>
      </w:r>
      <w:r w:rsidR="00D33DEE">
        <w:t>ve heard it in some of the precious interviews and ev</w:t>
      </w:r>
      <w:r>
        <w:t>e</w:t>
      </w:r>
      <w:r w:rsidR="00D33DEE">
        <w:t xml:space="preserve">n with my friends across the </w:t>
      </w:r>
      <w:r>
        <w:t>county</w:t>
      </w:r>
      <w:r w:rsidR="00D33DEE">
        <w:t xml:space="preserve"> time and ti</w:t>
      </w:r>
      <w:r>
        <w:t>m</w:t>
      </w:r>
      <w:r w:rsidR="00D33DEE">
        <w:t>e again.</w:t>
      </w:r>
      <w:r>
        <w:t xml:space="preserve"> I</w:t>
      </w:r>
      <w:r w:rsidR="00D33DEE">
        <w:t>t</w:t>
      </w:r>
      <w:r>
        <w:t>’</w:t>
      </w:r>
      <w:r w:rsidR="00D33DEE">
        <w:t>s we’re being used again for contingency and we were promised that wouldn’t happen and… but</w:t>
      </w:r>
      <w:r>
        <w:t xml:space="preserve"> </w:t>
      </w:r>
      <w:r w:rsidR="00D33DEE">
        <w:t>you know-</w:t>
      </w:r>
    </w:p>
    <w:p w14:paraId="6895B01E" w14:textId="06F6A225" w:rsidR="00004AF4" w:rsidRDefault="00D87996" w:rsidP="00D709AD">
      <w:r>
        <w:rPr>
          <w:b/>
          <w:bCs/>
        </w:rPr>
        <w:t>Participant:</w:t>
      </w:r>
      <w:r w:rsidR="00D41DF5">
        <w:rPr>
          <w:b/>
          <w:bCs/>
        </w:rPr>
        <w:t xml:space="preserve"> </w:t>
      </w:r>
      <w:r w:rsidR="009E4F54">
        <w:t>And it should be the extreme,</w:t>
      </w:r>
      <w:r w:rsidR="00C277BB">
        <w:t xml:space="preserve"> </w:t>
      </w:r>
      <w:r w:rsidR="009E4F54">
        <w:t xml:space="preserve">they </w:t>
      </w:r>
      <w:r w:rsidR="00C277BB">
        <w:t>should</w:t>
      </w:r>
      <w:r w:rsidR="009E4F54">
        <w:t xml:space="preserve"> be u</w:t>
      </w:r>
      <w:r w:rsidR="00494314">
        <w:t>s</w:t>
      </w:r>
      <w:r w:rsidR="009E4F54">
        <w:t>ed for contingency, but contingency should be the most extreme circumstances that we ever do, you know, and sadly we went on black alert a</w:t>
      </w:r>
      <w:r w:rsidR="00C277BB">
        <w:t xml:space="preserve"> </w:t>
      </w:r>
      <w:r w:rsidR="009E4F54">
        <w:t xml:space="preserve">couple </w:t>
      </w:r>
      <w:r w:rsidR="00C277BB">
        <w:t>of</w:t>
      </w:r>
      <w:r w:rsidR="009E4F54">
        <w:t xml:space="preserve"> weeks ago. </w:t>
      </w:r>
      <w:r w:rsidR="000F3969">
        <w:t>[name removed]</w:t>
      </w:r>
      <w:r w:rsidR="009E4F54">
        <w:t xml:space="preserve"> barely ever go on </w:t>
      </w:r>
      <w:r w:rsidR="00C277BB">
        <w:t>black</w:t>
      </w:r>
      <w:r w:rsidR="009E4F54">
        <w:t xml:space="preserve"> alert where they literally have to close their doors and divert out. But t</w:t>
      </w:r>
      <w:r w:rsidR="00C277BB">
        <w:t>ha</w:t>
      </w:r>
      <w:r w:rsidR="009E4F54">
        <w:t>t</w:t>
      </w:r>
      <w:r w:rsidR="00C277BB">
        <w:t>’</w:t>
      </w:r>
      <w:r w:rsidR="009E4F54">
        <w:t>s beca</w:t>
      </w:r>
      <w:r w:rsidR="00C277BB">
        <w:t>us</w:t>
      </w:r>
      <w:r w:rsidR="009E4F54">
        <w:t xml:space="preserve">e the </w:t>
      </w:r>
      <w:r w:rsidR="000F3969">
        <w:t>[name removed]</w:t>
      </w:r>
      <w:r w:rsidR="009E4F54">
        <w:t xml:space="preserve"> are alw</w:t>
      </w:r>
      <w:r w:rsidR="00C277BB">
        <w:t>a</w:t>
      </w:r>
      <w:r w:rsidR="009E4F54">
        <w:t>ys</w:t>
      </w:r>
      <w:r w:rsidR="00C277BB">
        <w:t xml:space="preserve"> </w:t>
      </w:r>
      <w:r w:rsidR="009E4F54">
        <w:t>being called in. And it shouldn’t, it should be very</w:t>
      </w:r>
      <w:r w:rsidR="00C277BB">
        <w:t>,</w:t>
      </w:r>
      <w:r w:rsidR="009E4F54">
        <w:t xml:space="preserve"> very infrequent. They should only ever </w:t>
      </w:r>
      <w:r w:rsidR="00C277BB">
        <w:t>have been</w:t>
      </w:r>
      <w:r w:rsidR="009E4F54">
        <w:t xml:space="preserve"> </w:t>
      </w:r>
      <w:r w:rsidR="00C277BB">
        <w:t>c</w:t>
      </w:r>
      <w:r w:rsidR="009E4F54">
        <w:t xml:space="preserve">alled in just on that verge of closure, but verge of closure is happening daily, so we call in the </w:t>
      </w:r>
      <w:r w:rsidR="000F3969">
        <w:t>[name removed]</w:t>
      </w:r>
      <w:r w:rsidR="009E4F54">
        <w:t xml:space="preserve"> and of course they bail them out and everything.</w:t>
      </w:r>
      <w:r w:rsidR="00C277BB">
        <w:t xml:space="preserve"> </w:t>
      </w:r>
      <w:r w:rsidR="00004AF4">
        <w:t>I</w:t>
      </w:r>
      <w:r w:rsidR="00C277BB">
        <w:t>’</w:t>
      </w:r>
      <w:r w:rsidR="00004AF4">
        <w:t xml:space="preserve">ve become very passionate </w:t>
      </w:r>
      <w:r w:rsidR="00C277BB">
        <w:t>about</w:t>
      </w:r>
      <w:r w:rsidR="00004AF4">
        <w:t xml:space="preserve"> this. </w:t>
      </w:r>
    </w:p>
    <w:p w14:paraId="1AAA94E1" w14:textId="42B0ACF6" w:rsidR="00004AF4" w:rsidRDefault="00004AF4" w:rsidP="00D709AD">
      <w:r>
        <w:tab/>
        <w:t>And then I also see, when they work so hard an</w:t>
      </w:r>
      <w:r w:rsidR="00C277BB">
        <w:t>d</w:t>
      </w:r>
      <w:r>
        <w:t xml:space="preserve"> the girls come to me now, quite a lot, and I hope </w:t>
      </w:r>
      <w:r w:rsidR="00C277BB">
        <w:t>I’</w:t>
      </w:r>
      <w:r>
        <w:t xml:space="preserve">ve built up that trust with them that they come and share things with me, that you know </w:t>
      </w:r>
      <w:r w:rsidR="00C277BB">
        <w:t>when</w:t>
      </w:r>
      <w:r>
        <w:t xml:space="preserve"> they have their shortages and everything like that, that doesn’t get reciprocated. Those girls have to support </w:t>
      </w:r>
      <w:r w:rsidR="00494314">
        <w:t>t</w:t>
      </w:r>
      <w:r>
        <w:t>heir own sickness and one o</w:t>
      </w:r>
      <w:r w:rsidR="00C277BB">
        <w:t>f</w:t>
      </w:r>
      <w:r>
        <w:t xml:space="preserve"> them, if one of them are off, that case load gets dispersed </w:t>
      </w:r>
      <w:r w:rsidR="00C277BB">
        <w:t>between</w:t>
      </w:r>
      <w:r>
        <w:t xml:space="preserve"> </w:t>
      </w:r>
      <w:r w:rsidR="00C277BB">
        <w:t>t</w:t>
      </w:r>
      <w:r>
        <w:t>h</w:t>
      </w:r>
      <w:r w:rsidR="00C277BB">
        <w:t>e</w:t>
      </w:r>
      <w:r>
        <w:t xml:space="preserve"> rest of the team and that to me is not, not fair. </w:t>
      </w:r>
    </w:p>
    <w:p w14:paraId="714D2D8F" w14:textId="31800B0F" w:rsidR="00004AF4" w:rsidRDefault="00C277BB" w:rsidP="00D709AD">
      <w:r w:rsidRPr="00996B7C">
        <w:rPr>
          <w:b/>
          <w:bCs/>
        </w:rPr>
        <w:t>Interviewer:</w:t>
      </w:r>
      <w:r>
        <w:rPr>
          <w:b/>
          <w:bCs/>
        </w:rPr>
        <w:t xml:space="preserve"> </w:t>
      </w:r>
      <w:r w:rsidR="00004AF4">
        <w:t xml:space="preserve">No, it leads to burn out, </w:t>
      </w:r>
      <w:r>
        <w:t>doesn’t</w:t>
      </w:r>
      <w:r w:rsidR="00004AF4">
        <w:t xml:space="preserve"> it? </w:t>
      </w:r>
    </w:p>
    <w:p w14:paraId="07B5AC14" w14:textId="0F5B1708" w:rsidR="00004AF4" w:rsidRDefault="00D87996" w:rsidP="00D709AD">
      <w:r>
        <w:rPr>
          <w:b/>
          <w:bCs/>
        </w:rPr>
        <w:lastRenderedPageBreak/>
        <w:t>Participant:</w:t>
      </w:r>
      <w:r w:rsidR="00004AF4">
        <w:rPr>
          <w:b/>
          <w:bCs/>
        </w:rPr>
        <w:t xml:space="preserve"> </w:t>
      </w:r>
      <w:r w:rsidR="006748FE">
        <w:t>*nods*</w:t>
      </w:r>
    </w:p>
    <w:p w14:paraId="013F5042" w14:textId="66606842" w:rsidR="006748FE" w:rsidRDefault="00C277BB" w:rsidP="00D709AD">
      <w:r w:rsidRPr="00996B7C">
        <w:rPr>
          <w:b/>
          <w:bCs/>
        </w:rPr>
        <w:t>Interviewer:</w:t>
      </w:r>
      <w:r>
        <w:rPr>
          <w:b/>
          <w:bCs/>
        </w:rPr>
        <w:t xml:space="preserve"> </w:t>
      </w:r>
      <w:r w:rsidR="006748FE">
        <w:t>Yeah, thank you for that. I</w:t>
      </w:r>
      <w:r w:rsidR="00494314">
        <w:t>’</w:t>
      </w:r>
      <w:r w:rsidR="006748FE">
        <w:t xml:space="preserve">d, we briefly touched on data reporting urm, and </w:t>
      </w:r>
      <w:r w:rsidR="003E66FA">
        <w:t>I really-</w:t>
      </w:r>
    </w:p>
    <w:p w14:paraId="4125C5D8" w14:textId="783C0DB7" w:rsidR="006748FE" w:rsidRDefault="00D87996" w:rsidP="00D709AD">
      <w:r>
        <w:rPr>
          <w:b/>
          <w:bCs/>
        </w:rPr>
        <w:t>Participant:</w:t>
      </w:r>
      <w:r w:rsidR="006748FE">
        <w:rPr>
          <w:b/>
          <w:bCs/>
        </w:rPr>
        <w:t xml:space="preserve"> </w:t>
      </w:r>
      <w:r w:rsidR="003E66FA">
        <w:t xml:space="preserve">Yeah sorry, I </w:t>
      </w:r>
      <w:r w:rsidR="00A270C3">
        <w:t>think I</w:t>
      </w:r>
      <w:r w:rsidR="003E66FA">
        <w:t xml:space="preserve"> diverted off then, d</w:t>
      </w:r>
      <w:r w:rsidR="00494314">
        <w:t>id</w:t>
      </w:r>
      <w:r w:rsidR="003E66FA">
        <w:t xml:space="preserve">n’t </w:t>
      </w:r>
      <w:r w:rsidR="00C277BB">
        <w:t>I</w:t>
      </w:r>
      <w:r w:rsidR="003E66FA">
        <w:t xml:space="preserve">? </w:t>
      </w:r>
    </w:p>
    <w:p w14:paraId="045F78E3" w14:textId="307A7726" w:rsidR="003E66FA" w:rsidRDefault="00C277BB" w:rsidP="00D709AD">
      <w:r w:rsidRPr="00996B7C">
        <w:rPr>
          <w:b/>
          <w:bCs/>
        </w:rPr>
        <w:t>Interviewer:</w:t>
      </w:r>
      <w:r>
        <w:rPr>
          <w:b/>
          <w:bCs/>
        </w:rPr>
        <w:t xml:space="preserve"> </w:t>
      </w:r>
      <w:r w:rsidR="003E66FA">
        <w:t xml:space="preserve">No, </w:t>
      </w:r>
      <w:r w:rsidR="00B17B4B">
        <w:t>it’s</w:t>
      </w:r>
      <w:r w:rsidR="003E66FA">
        <w:t xml:space="preserve"> fine, th</w:t>
      </w:r>
      <w:r>
        <w:t>a</w:t>
      </w:r>
      <w:r w:rsidR="003E66FA">
        <w:t>t</w:t>
      </w:r>
      <w:r>
        <w:t>’</w:t>
      </w:r>
      <w:r w:rsidR="003E66FA">
        <w:t xml:space="preserve">s the beauty of </w:t>
      </w:r>
      <w:r>
        <w:t>conversation</w:t>
      </w:r>
      <w:r w:rsidR="003E66FA">
        <w:t xml:space="preserve">, they go all over the </w:t>
      </w:r>
      <w:r w:rsidR="00A270C3">
        <w:t>place</w:t>
      </w:r>
      <w:r w:rsidR="003E66FA">
        <w:t>, no it</w:t>
      </w:r>
      <w:r>
        <w:t>’</w:t>
      </w:r>
      <w:r w:rsidR="003E66FA">
        <w:t xml:space="preserve">s really good. I am really interested in </w:t>
      </w:r>
      <w:r>
        <w:t>understanding</w:t>
      </w:r>
      <w:r w:rsidR="003E66FA">
        <w:t xml:space="preserve">, because I don’t fully understand the </w:t>
      </w:r>
      <w:r w:rsidR="00A270C3">
        <w:t>process</w:t>
      </w:r>
      <w:r w:rsidR="003E66FA">
        <w:t xml:space="preserve">, what… happens with… the outcome data urm for the women that are cared for within </w:t>
      </w:r>
      <w:r w:rsidR="000F3969">
        <w:t>[NAME REMOVED]</w:t>
      </w:r>
      <w:r w:rsidR="003E66FA">
        <w:t xml:space="preserve">. Where is that fed into, like upstream? </w:t>
      </w:r>
    </w:p>
    <w:p w14:paraId="0B64DF3A" w14:textId="43D17DCF" w:rsidR="003E66FA" w:rsidRDefault="00D87996" w:rsidP="00D709AD">
      <w:r>
        <w:rPr>
          <w:b/>
          <w:bCs/>
        </w:rPr>
        <w:t>Participant:</w:t>
      </w:r>
      <w:r w:rsidR="003E66FA">
        <w:rPr>
          <w:b/>
          <w:bCs/>
        </w:rPr>
        <w:t xml:space="preserve"> </w:t>
      </w:r>
      <w:r w:rsidR="00B63093">
        <w:t>I don’t think</w:t>
      </w:r>
      <w:r w:rsidR="00A270C3">
        <w:t xml:space="preserve"> </w:t>
      </w:r>
      <w:r w:rsidR="00B63093">
        <w:t xml:space="preserve">it is to be </w:t>
      </w:r>
      <w:proofErr w:type="spellStart"/>
      <w:r w:rsidR="00A270C3">
        <w:t>ho</w:t>
      </w:r>
      <w:proofErr w:type="spellEnd"/>
      <w:r w:rsidR="000F3969">
        <w:t>[name removed]</w:t>
      </w:r>
      <w:r w:rsidR="00B63093">
        <w:t xml:space="preserve"> </w:t>
      </w:r>
      <w:r>
        <w:t>[name removed]</w:t>
      </w:r>
      <w:r w:rsidR="00B63093">
        <w:t xml:space="preserve">. I think the teams have their individual urm spreadsheets and they keep, they keep their record of urm… obviously they have the smoking cessation through </w:t>
      </w:r>
      <w:r w:rsidR="00A270C3">
        <w:t>pregnancy</w:t>
      </w:r>
      <w:r w:rsidR="00B63093">
        <w:t>, don’t th</w:t>
      </w:r>
      <w:r w:rsidR="00A270C3">
        <w:t>e</w:t>
      </w:r>
      <w:r w:rsidR="00B63093">
        <w:t xml:space="preserve">y, and the NT stuff that that urr support </w:t>
      </w:r>
      <w:r w:rsidR="00494314">
        <w:t>t</w:t>
      </w:r>
      <w:r w:rsidR="00B63093">
        <w:t xml:space="preserve">hem with their patches etc. Urr so they have their own urm statistics with regards to that, I don’t </w:t>
      </w:r>
      <w:r w:rsidR="00A270C3">
        <w:t>think</w:t>
      </w:r>
      <w:r w:rsidR="00C277BB">
        <w:t xml:space="preserve"> </w:t>
      </w:r>
      <w:r w:rsidR="00B17B4B">
        <w:t>that</w:t>
      </w:r>
      <w:r w:rsidR="00A270C3">
        <w:t xml:space="preserve"> goes anywhere, </w:t>
      </w:r>
      <w:r w:rsidR="00C277BB">
        <w:t>I’</w:t>
      </w:r>
      <w:r w:rsidR="00A270C3">
        <w:t xml:space="preserve">m </w:t>
      </w:r>
      <w:r w:rsidR="00C277BB">
        <w:t>probably</w:t>
      </w:r>
      <w:r w:rsidR="00A270C3">
        <w:t xml:space="preserve"> 100% certain that doesn’t go anywhere, at</w:t>
      </w:r>
      <w:r w:rsidR="00243067">
        <w:t xml:space="preserve"> </w:t>
      </w:r>
      <w:r w:rsidR="00A270C3">
        <w:t>all. So</w:t>
      </w:r>
      <w:r w:rsidR="00243067">
        <w:t>,</w:t>
      </w:r>
      <w:r w:rsidR="00A270C3">
        <w:t xml:space="preserve"> ther</w:t>
      </w:r>
      <w:r w:rsidR="00C277BB">
        <w:t>e’</w:t>
      </w:r>
      <w:r w:rsidR="00A270C3">
        <w:t>s</w:t>
      </w:r>
      <w:r w:rsidR="00C277BB">
        <w:t xml:space="preserve"> probably</w:t>
      </w:r>
      <w:r w:rsidR="00A270C3">
        <w:t xml:space="preserve">, </w:t>
      </w:r>
      <w:r w:rsidR="00C277BB">
        <w:t>probably</w:t>
      </w:r>
      <w:r w:rsidR="00A270C3">
        <w:t xml:space="preserve"> no process in place at </w:t>
      </w:r>
      <w:r w:rsidR="00243067">
        <w:t>the moment</w:t>
      </w:r>
      <w:r w:rsidR="00A270C3">
        <w:t xml:space="preserve"> to lo</w:t>
      </w:r>
      <w:r w:rsidR="00C277BB">
        <w:t>o</w:t>
      </w:r>
      <w:r w:rsidR="00A270C3">
        <w:t xml:space="preserve">k at urm, not </w:t>
      </w:r>
      <w:r w:rsidR="00B17B4B">
        <w:t>just</w:t>
      </w:r>
      <w:r w:rsidR="00A270C3">
        <w:t xml:space="preserve"> necessarily the smoking, but actually </w:t>
      </w:r>
      <w:r w:rsidR="00C277BB">
        <w:t>birth</w:t>
      </w:r>
      <w:r w:rsidR="00A270C3">
        <w:t xml:space="preserve"> </w:t>
      </w:r>
      <w:r w:rsidR="00C277BB">
        <w:t>outcomes</w:t>
      </w:r>
      <w:r w:rsidR="00A270C3">
        <w:t xml:space="preserve">. You know weight of </w:t>
      </w:r>
      <w:r w:rsidR="00243067">
        <w:t>babies</w:t>
      </w:r>
      <w:r w:rsidR="00A270C3">
        <w:t>, you</w:t>
      </w:r>
      <w:r w:rsidR="00243067">
        <w:t xml:space="preserve"> know</w:t>
      </w:r>
      <w:r w:rsidR="00A270C3">
        <w:t xml:space="preserve"> small for gestational ages, yo</w:t>
      </w:r>
      <w:r w:rsidR="00C277BB">
        <w:t>u k</w:t>
      </w:r>
      <w:r w:rsidR="00A270C3">
        <w:t>no</w:t>
      </w:r>
      <w:r w:rsidR="00C277BB">
        <w:t>w</w:t>
      </w:r>
      <w:r w:rsidR="00A270C3">
        <w:t xml:space="preserve"> preterm </w:t>
      </w:r>
      <w:r w:rsidR="00243067">
        <w:t>births</w:t>
      </w:r>
      <w:r w:rsidR="00A270C3">
        <w:t xml:space="preserve"> and </w:t>
      </w:r>
      <w:r w:rsidR="00243067">
        <w:t>a</w:t>
      </w:r>
      <w:r w:rsidR="00A270C3">
        <w:t>ll those things. Ther</w:t>
      </w:r>
      <w:r w:rsidR="00243067">
        <w:t>e</w:t>
      </w:r>
      <w:r w:rsidR="00A270C3">
        <w:t xml:space="preserve"> i</w:t>
      </w:r>
      <w:r w:rsidR="00243067">
        <w:t>s</w:t>
      </w:r>
      <w:r w:rsidR="00A270C3">
        <w:t xml:space="preserve"> nothing in pl</w:t>
      </w:r>
      <w:r w:rsidR="00243067">
        <w:t>ac</w:t>
      </w:r>
      <w:r w:rsidR="00A270C3">
        <w:t xml:space="preserve">e that gives us, we could get that off the dashboard, we could get that information </w:t>
      </w:r>
      <w:r w:rsidR="00B17B4B">
        <w:t>from</w:t>
      </w:r>
      <w:r w:rsidR="00A270C3">
        <w:t xml:space="preserve"> ur</w:t>
      </w:r>
      <w:r w:rsidR="00243067">
        <w:t>m</w:t>
      </w:r>
      <w:r w:rsidR="00A270C3">
        <w:t>… I remember Steph Mayes so she’s our data</w:t>
      </w:r>
      <w:r w:rsidR="00494314">
        <w:t>-</w:t>
      </w:r>
      <w:r w:rsidR="00A270C3">
        <w:t>pulling</w:t>
      </w:r>
      <w:r w:rsidR="00494314">
        <w:t>-</w:t>
      </w:r>
      <w:r w:rsidR="00A270C3">
        <w:t>outer-</w:t>
      </w:r>
      <w:r w:rsidR="00C277BB">
        <w:t>experienced</w:t>
      </w:r>
      <w:r w:rsidR="00494314">
        <w:t>-</w:t>
      </w:r>
      <w:r w:rsidR="00A270C3">
        <w:t>person</w:t>
      </w:r>
      <w:r w:rsidR="00494314">
        <w:t>,</w:t>
      </w:r>
      <w:r w:rsidR="00A270C3">
        <w:t xml:space="preserve"> that you could say, “right Steph, could you pull out all these,</w:t>
      </w:r>
      <w:r w:rsidR="00C277BB">
        <w:t xml:space="preserve"> </w:t>
      </w:r>
      <w:r w:rsidR="00A270C3">
        <w:t>from a</w:t>
      </w:r>
      <w:r w:rsidR="00C277BB">
        <w:t>l</w:t>
      </w:r>
      <w:r w:rsidR="00A270C3">
        <w:t xml:space="preserve">l the </w:t>
      </w:r>
      <w:r w:rsidR="000F3969">
        <w:t>[name removed]</w:t>
      </w:r>
      <w:r w:rsidR="00A270C3">
        <w:t xml:space="preserve"> pull out some data that includes this, this this,” she could do that for you, </w:t>
      </w:r>
      <w:r w:rsidR="00C277BB">
        <w:t>absolutely</w:t>
      </w:r>
      <w:r w:rsidR="00A270C3">
        <w:t>. But t</w:t>
      </w:r>
      <w:r w:rsidR="00243067">
        <w:t>h</w:t>
      </w:r>
      <w:r w:rsidR="00A270C3">
        <w:t>er</w:t>
      </w:r>
      <w:r w:rsidR="00243067">
        <w:t>e</w:t>
      </w:r>
      <w:r w:rsidR="00A270C3">
        <w:t xml:space="preserve"> are no </w:t>
      </w:r>
      <w:r w:rsidR="00243067">
        <w:t>standardised</w:t>
      </w:r>
      <w:r w:rsidR="00A270C3">
        <w:t xml:space="preserve"> process in place that we look at with that. </w:t>
      </w:r>
    </w:p>
    <w:p w14:paraId="594A7F85" w14:textId="1C1EDEC8" w:rsidR="00A270C3" w:rsidRDefault="00243067" w:rsidP="00D709AD">
      <w:r w:rsidRPr="00996B7C">
        <w:rPr>
          <w:b/>
          <w:bCs/>
        </w:rPr>
        <w:t>Interviewer:</w:t>
      </w:r>
      <w:r>
        <w:rPr>
          <w:b/>
          <w:bCs/>
        </w:rPr>
        <w:t xml:space="preserve"> </w:t>
      </w:r>
      <w:r w:rsidR="00A270C3">
        <w:t xml:space="preserve">And do you know if the… because </w:t>
      </w:r>
      <w:r>
        <w:t>I’</w:t>
      </w:r>
      <w:r w:rsidR="00A270C3">
        <w:t xml:space="preserve">m, this is me assuming, </w:t>
      </w:r>
      <w:r>
        <w:t>does</w:t>
      </w:r>
      <w:r w:rsidR="00A270C3">
        <w:t xml:space="preserve"> the data get fed to the CCG? </w:t>
      </w:r>
    </w:p>
    <w:p w14:paraId="3C5FD8CD" w14:textId="2E0352A6" w:rsidR="00494314" w:rsidRDefault="00D87996" w:rsidP="00D709AD">
      <w:r>
        <w:rPr>
          <w:b/>
          <w:bCs/>
        </w:rPr>
        <w:t>Participant:</w:t>
      </w:r>
      <w:r w:rsidR="00A270C3">
        <w:rPr>
          <w:b/>
          <w:bCs/>
        </w:rPr>
        <w:t xml:space="preserve"> </w:t>
      </w:r>
      <w:r w:rsidR="00006D10">
        <w:t>I</w:t>
      </w:r>
      <w:r w:rsidR="00494314">
        <w:t>’</w:t>
      </w:r>
      <w:r w:rsidR="00006D10">
        <w:t xml:space="preserve">d be lying if I said yes, I don’t know, </w:t>
      </w:r>
      <w:r w:rsidR="007A20CD">
        <w:t xml:space="preserve">I </w:t>
      </w:r>
      <w:r w:rsidR="00006D10">
        <w:t>don’t know. I</w:t>
      </w:r>
      <w:r w:rsidR="007A20CD">
        <w:t>’</w:t>
      </w:r>
      <w:r w:rsidR="00006D10">
        <w:t xml:space="preserve">d think </w:t>
      </w:r>
      <w:r w:rsidR="007A20CD">
        <w:t>probably</w:t>
      </w:r>
      <w:r w:rsidR="00006D10">
        <w:t xml:space="preserve"> it</w:t>
      </w:r>
      <w:r w:rsidR="007A20CD">
        <w:t>’</w:t>
      </w:r>
      <w:r w:rsidR="00006D10">
        <w:t>s something th</w:t>
      </w:r>
      <w:r w:rsidR="007A20CD">
        <w:t>at</w:t>
      </w:r>
      <w:r w:rsidR="00006D10">
        <w:t xml:space="preserve"> I, I should know, ur</w:t>
      </w:r>
      <w:r w:rsidR="007A20CD">
        <w:t>m</w:t>
      </w:r>
      <w:r w:rsidR="00006D10">
        <w:t xml:space="preserve"> but again coming into this role I had… no, you</w:t>
      </w:r>
      <w:r w:rsidR="007A20CD">
        <w:t xml:space="preserve"> know </w:t>
      </w:r>
      <w:r w:rsidR="00006D10">
        <w:t>it</w:t>
      </w:r>
      <w:r w:rsidR="007A20CD">
        <w:t>’</w:t>
      </w:r>
      <w:r w:rsidR="00006D10">
        <w:t>s not like, how can I say, like… if you worked in b</w:t>
      </w:r>
      <w:r w:rsidR="007A20CD">
        <w:t>a</w:t>
      </w:r>
      <w:r w:rsidR="00006D10">
        <w:t xml:space="preserve">nk </w:t>
      </w:r>
      <w:r w:rsidR="007A20CD">
        <w:t>someone</w:t>
      </w:r>
      <w:r w:rsidR="00006D10">
        <w:t xml:space="preserve"> </w:t>
      </w:r>
      <w:r w:rsidR="007A20CD">
        <w:t>would</w:t>
      </w:r>
      <w:r w:rsidR="00006D10">
        <w:t xml:space="preserve"> hand over the r</w:t>
      </w:r>
      <w:r w:rsidR="00494314">
        <w:t>o</w:t>
      </w:r>
      <w:r w:rsidR="00006D10">
        <w:t>le of what you do, how you deliver mo</w:t>
      </w:r>
      <w:r w:rsidR="007A20CD">
        <w:t>n</w:t>
      </w:r>
      <w:r w:rsidR="00006D10">
        <w:t>ey and how you tally up your – I only say that because I used to work in a bank, but the coming into this role, no one sat there with me and say, “right this is y</w:t>
      </w:r>
      <w:r w:rsidR="007A20CD">
        <w:t>o</w:t>
      </w:r>
      <w:r w:rsidR="00006D10">
        <w:t>ur</w:t>
      </w:r>
      <w:r w:rsidR="007A20CD">
        <w:t xml:space="preserve"> </w:t>
      </w:r>
      <w:r w:rsidR="00006D10">
        <w:t>package,</w:t>
      </w:r>
      <w:r w:rsidR="007A20CD">
        <w:t xml:space="preserve"> </w:t>
      </w:r>
      <w:r w:rsidR="00006D10">
        <w:t xml:space="preserve">this is what you do,” and everything. Whether or not that’s because COVID hit us and urm, everything that </w:t>
      </w:r>
      <w:r w:rsidR="007A20CD">
        <w:t>I’</w:t>
      </w:r>
      <w:r w:rsidR="00006D10">
        <w:t xml:space="preserve">ve </w:t>
      </w:r>
      <w:r w:rsidR="007A20CD">
        <w:t>experienced</w:t>
      </w:r>
      <w:r w:rsidR="00006D10">
        <w:t xml:space="preserve"> and what </w:t>
      </w:r>
      <w:r w:rsidR="007A20CD">
        <w:t>I’</w:t>
      </w:r>
      <w:r w:rsidR="00006D10">
        <w:t xml:space="preserve">ve </w:t>
      </w:r>
      <w:r w:rsidR="007A20CD">
        <w:t>encountered</w:t>
      </w:r>
      <w:r w:rsidR="00006D10">
        <w:t xml:space="preserve"> has not been the routine </w:t>
      </w:r>
      <w:r w:rsidR="00006D10" w:rsidRPr="00494314">
        <w:t>matron responsibilities, al</w:t>
      </w:r>
      <w:r w:rsidR="007A20CD" w:rsidRPr="00494314">
        <w:t xml:space="preserve">l </w:t>
      </w:r>
      <w:r w:rsidR="00006D10" w:rsidRPr="00494314">
        <w:t xml:space="preserve">the anti-natal changes to the </w:t>
      </w:r>
      <w:r w:rsidR="007A20CD" w:rsidRPr="00494314">
        <w:t>pathways</w:t>
      </w:r>
      <w:r w:rsidR="00006D10" w:rsidRPr="00494314">
        <w:t xml:space="preserve"> and things, that what the </w:t>
      </w:r>
      <w:r w:rsidR="00494314" w:rsidRPr="00494314">
        <w:t>response</w:t>
      </w:r>
      <w:r w:rsidR="00494314">
        <w:t xml:space="preserve"> </w:t>
      </w:r>
      <w:r w:rsidR="00006D10">
        <w:t>th</w:t>
      </w:r>
      <w:r w:rsidR="007A20CD">
        <w:t>a</w:t>
      </w:r>
      <w:r w:rsidR="00006D10">
        <w:t xml:space="preserve">t </w:t>
      </w:r>
      <w:r w:rsidR="007A20CD">
        <w:t>I’</w:t>
      </w:r>
      <w:r w:rsidR="00006D10">
        <w:t xml:space="preserve">ve had that sort of </w:t>
      </w:r>
      <w:r w:rsidR="007A20CD">
        <w:t>responsibility</w:t>
      </w:r>
      <w:r w:rsidR="00006D10">
        <w:t xml:space="preserve">, other than supporting staff. </w:t>
      </w:r>
      <w:r w:rsidR="00494314">
        <w:t xml:space="preserve"> </w:t>
      </w:r>
    </w:p>
    <w:p w14:paraId="55E62ADF" w14:textId="2BC6A49F" w:rsidR="00A270C3" w:rsidRDefault="00006D10" w:rsidP="00494314">
      <w:pPr>
        <w:ind w:firstLine="720"/>
      </w:pPr>
      <w:r>
        <w:t xml:space="preserve">But </w:t>
      </w:r>
      <w:r w:rsidR="007A20CD">
        <w:t>obviously</w:t>
      </w:r>
      <w:r>
        <w:t xml:space="preserve"> we are </w:t>
      </w:r>
      <w:r w:rsidR="007A20CD">
        <w:t>starting</w:t>
      </w:r>
      <w:r>
        <w:t xml:space="preserve"> to come out of Bo</w:t>
      </w:r>
      <w:r w:rsidR="007A20CD">
        <w:t>r</w:t>
      </w:r>
      <w:r>
        <w:t>i</w:t>
      </w:r>
      <w:r w:rsidR="007A20CD">
        <w:t>s’s</w:t>
      </w:r>
      <w:r>
        <w:t xml:space="preserve"> roadmap aren’t we at the moment so urm… more and</w:t>
      </w:r>
      <w:r w:rsidR="007A20CD">
        <w:t xml:space="preserve"> </w:t>
      </w:r>
      <w:r>
        <w:t>m</w:t>
      </w:r>
      <w:r w:rsidR="007A20CD">
        <w:t>o</w:t>
      </w:r>
      <w:r>
        <w:t xml:space="preserve">re with </w:t>
      </w:r>
      <w:r w:rsidR="00616B05">
        <w:t>the Oc</w:t>
      </w:r>
      <w:r w:rsidR="000974DE">
        <w:t>ken</w:t>
      </w:r>
      <w:r w:rsidR="00616B05">
        <w:t>d</w:t>
      </w:r>
      <w:r w:rsidR="000974DE">
        <w:t>en</w:t>
      </w:r>
      <w:r w:rsidR="00616B05">
        <w:t xml:space="preserve"> coming out, Donna Oc</w:t>
      </w:r>
      <w:r w:rsidR="000974DE">
        <w:t>ken</w:t>
      </w:r>
      <w:r w:rsidR="00616B05">
        <w:t>d</w:t>
      </w:r>
      <w:r w:rsidR="000974DE">
        <w:t>e</w:t>
      </w:r>
      <w:r w:rsidR="00616B05">
        <w:t>n’s report urm… maternity is b</w:t>
      </w:r>
      <w:r w:rsidR="007A20CD">
        <w:t>e</w:t>
      </w:r>
      <w:r w:rsidR="00616B05">
        <w:t xml:space="preserve">ing </w:t>
      </w:r>
      <w:r w:rsidR="007A20CD">
        <w:t>scrutinised</w:t>
      </w:r>
      <w:r w:rsidR="00616B05">
        <w:t xml:space="preserve"> and </w:t>
      </w:r>
      <w:proofErr w:type="spellStart"/>
      <w:r w:rsidR="00616B05">
        <w:t>its</w:t>
      </w:r>
      <w:proofErr w:type="spellEnd"/>
      <w:r w:rsidR="00616B05">
        <w:t xml:space="preserve"> going to be </w:t>
      </w:r>
      <w:r w:rsidR="000974DE">
        <w:t xml:space="preserve">things like this that </w:t>
      </w:r>
      <w:r w:rsidR="007A20CD">
        <w:t>actually</w:t>
      </w:r>
      <w:r w:rsidR="000974DE">
        <w:t xml:space="preserve">, what are the outcomes you know for these </w:t>
      </w:r>
      <w:r w:rsidR="007A20CD">
        <w:t>women</w:t>
      </w:r>
      <w:r w:rsidR="000974DE">
        <w:t xml:space="preserve"> and for </w:t>
      </w:r>
      <w:r w:rsidR="007A20CD">
        <w:t>t</w:t>
      </w:r>
      <w:r w:rsidR="000974DE">
        <w:t>hese babies that are cared for urm by these teams. And you know, is ther</w:t>
      </w:r>
      <w:r w:rsidR="007A20CD">
        <w:t>e</w:t>
      </w:r>
      <w:r w:rsidR="000974DE">
        <w:t xml:space="preserve"> a process in p</w:t>
      </w:r>
      <w:r w:rsidR="007A20CD">
        <w:t>la</w:t>
      </w:r>
      <w:r w:rsidR="000974DE">
        <w:t>ce, and if there i</w:t>
      </w:r>
      <w:r w:rsidR="007A20CD">
        <w:t>s</w:t>
      </w:r>
      <w:r w:rsidR="000974DE">
        <w:t>n</w:t>
      </w:r>
      <w:r w:rsidR="007A20CD">
        <w:t>’</w:t>
      </w:r>
      <w:r w:rsidR="000974DE">
        <w:t>t</w:t>
      </w:r>
      <w:r w:rsidR="007A20CD">
        <w:t xml:space="preserve"> </w:t>
      </w:r>
      <w:r w:rsidR="000974DE">
        <w:t>a process in place whey, why isn’t there, and let’s get</w:t>
      </w:r>
      <w:r w:rsidR="00494314">
        <w:t xml:space="preserve"> </w:t>
      </w:r>
      <w:r w:rsidR="000974DE">
        <w:t xml:space="preserve">a process in place. There </w:t>
      </w:r>
      <w:r w:rsidR="007A20CD">
        <w:t>cou</w:t>
      </w:r>
      <w:r w:rsidR="000974DE">
        <w:t>l</w:t>
      </w:r>
      <w:r w:rsidR="007A20CD">
        <w:t>d</w:t>
      </w:r>
      <w:r w:rsidR="000974DE">
        <w:t xml:space="preserve"> be some that you know </w:t>
      </w:r>
      <w:r w:rsidR="007A20CD">
        <w:t>I’</w:t>
      </w:r>
      <w:r w:rsidR="000974DE">
        <w:t>m totally unaware of, forgive me for</w:t>
      </w:r>
      <w:r w:rsidR="007A20CD">
        <w:t xml:space="preserve"> </w:t>
      </w:r>
      <w:r w:rsidR="000974DE">
        <w:t>t</w:t>
      </w:r>
      <w:r w:rsidR="007A20CD">
        <w:t>hat</w:t>
      </w:r>
      <w:r w:rsidR="000974DE">
        <w:t xml:space="preserve">, </w:t>
      </w:r>
      <w:r w:rsidR="007A20CD">
        <w:t>yo</w:t>
      </w:r>
      <w:r w:rsidR="000974DE">
        <w:t>u</w:t>
      </w:r>
      <w:r w:rsidR="007A20CD">
        <w:t xml:space="preserve"> </w:t>
      </w:r>
      <w:r w:rsidR="000974DE">
        <w:t>k</w:t>
      </w:r>
      <w:r w:rsidR="007A20CD">
        <w:t>n</w:t>
      </w:r>
      <w:r w:rsidR="000974DE">
        <w:t>o</w:t>
      </w:r>
      <w:r w:rsidR="007A20CD">
        <w:t>w</w:t>
      </w:r>
      <w:r w:rsidR="000974DE">
        <w:t xml:space="preserve"> </w:t>
      </w:r>
      <w:r w:rsidR="002A4DEE">
        <w:t>[name removed]</w:t>
      </w:r>
      <w:r w:rsidR="000974DE">
        <w:t xml:space="preserve"> might have that info</w:t>
      </w:r>
      <w:r w:rsidR="007A20CD">
        <w:t>rma</w:t>
      </w:r>
      <w:r w:rsidR="000974DE">
        <w:t>tion beca</w:t>
      </w:r>
      <w:r w:rsidR="007A20CD">
        <w:t>us</w:t>
      </w:r>
      <w:r w:rsidR="000974DE">
        <w:t>e</w:t>
      </w:r>
      <w:r w:rsidR="007A20CD">
        <w:t xml:space="preserve"> </w:t>
      </w:r>
      <w:r w:rsidR="000974DE">
        <w:t xml:space="preserve">obviously </w:t>
      </w:r>
      <w:r w:rsidR="00B17B4B">
        <w:t>it’s</w:t>
      </w:r>
      <w:r w:rsidR="000974DE">
        <w:t xml:space="preserve"> </w:t>
      </w:r>
      <w:r w:rsidR="002A4DEE">
        <w:t>[name removed]</w:t>
      </w:r>
      <w:r w:rsidR="000974DE">
        <w:t xml:space="preserve"> which has he</w:t>
      </w:r>
      <w:r w:rsidR="007A20CD">
        <w:t>r</w:t>
      </w:r>
      <w:r w:rsidR="000974DE">
        <w:t xml:space="preserve"> meetings with th</w:t>
      </w:r>
      <w:r w:rsidR="007A20CD">
        <w:t>e</w:t>
      </w:r>
      <w:r w:rsidR="000974DE">
        <w:t xml:space="preserve"> commissioners and things. Urm… but t</w:t>
      </w:r>
      <w:r w:rsidR="007A20CD">
        <w:t>hat</w:t>
      </w:r>
      <w:r w:rsidR="000974DE">
        <w:t xml:space="preserve">’s something at </w:t>
      </w:r>
      <w:r w:rsidR="007A20CD">
        <w:t>I’</w:t>
      </w:r>
      <w:r w:rsidR="000974DE">
        <w:t xml:space="preserve">ve never been </w:t>
      </w:r>
      <w:r w:rsidR="007A20CD">
        <w:t>involved</w:t>
      </w:r>
      <w:r w:rsidR="000974DE">
        <w:t xml:space="preserve"> in. </w:t>
      </w:r>
    </w:p>
    <w:p w14:paraId="2F007678" w14:textId="73632CEF" w:rsidR="000974DE" w:rsidRDefault="00243067" w:rsidP="00D709AD">
      <w:r w:rsidRPr="00996B7C">
        <w:rPr>
          <w:b/>
          <w:bCs/>
        </w:rPr>
        <w:t>Interviewer:</w:t>
      </w:r>
      <w:r>
        <w:rPr>
          <w:b/>
          <w:bCs/>
        </w:rPr>
        <w:t xml:space="preserve"> </w:t>
      </w:r>
      <w:r w:rsidR="007A20CD">
        <w:t>O</w:t>
      </w:r>
      <w:r w:rsidR="000974DE">
        <w:t xml:space="preserve">kay, okay. Urm so my next </w:t>
      </w:r>
      <w:r w:rsidR="007A20CD">
        <w:t>question</w:t>
      </w:r>
      <w:r w:rsidR="000974DE">
        <w:t xml:space="preserve"> is a</w:t>
      </w:r>
      <w:r w:rsidR="007A20CD">
        <w:t xml:space="preserve"> </w:t>
      </w:r>
      <w:r w:rsidR="000974DE">
        <w:t>little</w:t>
      </w:r>
      <w:r w:rsidR="007A20CD">
        <w:t xml:space="preserve"> </w:t>
      </w:r>
      <w:r w:rsidR="000974DE">
        <w:t xml:space="preserve">bit of an off-shoot of that, but I wondered </w:t>
      </w:r>
      <w:r w:rsidR="00B17B4B">
        <w:t>from</w:t>
      </w:r>
      <w:r w:rsidR="000974DE">
        <w:t xml:space="preserve"> your kind of anecdotal experience whether you know, I</w:t>
      </w:r>
      <w:r w:rsidR="007A20CD">
        <w:t>’</w:t>
      </w:r>
      <w:r w:rsidR="000974DE">
        <w:t xml:space="preserve">m </w:t>
      </w:r>
      <w:r w:rsidR="007A20CD">
        <w:t xml:space="preserve">going </w:t>
      </w:r>
      <w:r w:rsidR="000974DE">
        <w:t xml:space="preserve">to say process but it </w:t>
      </w:r>
      <w:r w:rsidR="007A20CD">
        <w:t>doesn’t</w:t>
      </w:r>
      <w:r w:rsidR="000974DE">
        <w:t xml:space="preserve"> matter if </w:t>
      </w:r>
      <w:r w:rsidR="00B17B4B">
        <w:t>it’s</w:t>
      </w:r>
      <w:r w:rsidR="000974DE">
        <w:t xml:space="preserve"> not</w:t>
      </w:r>
      <w:r w:rsidR="007A20CD">
        <w:t xml:space="preserve"> </w:t>
      </w:r>
      <w:r w:rsidR="000974DE">
        <w:t xml:space="preserve">a formal process, but have you known of a process where information is fed upstream that midwives provide about like the impacts of poverty on </w:t>
      </w:r>
      <w:r w:rsidR="007A20CD">
        <w:t>women’s</w:t>
      </w:r>
      <w:r w:rsidR="000974DE">
        <w:t xml:space="preserve"> health? So</w:t>
      </w:r>
      <w:r w:rsidR="007A20CD">
        <w:t>,</w:t>
      </w:r>
      <w:r w:rsidR="000974DE">
        <w:t xml:space="preserve"> do their </w:t>
      </w:r>
      <w:r w:rsidR="000974DE">
        <w:lastRenderedPageBreak/>
        <w:t xml:space="preserve">like lived stores urm of working with the </w:t>
      </w:r>
      <w:r w:rsidR="007A20CD">
        <w:t>women</w:t>
      </w:r>
      <w:r w:rsidR="000974DE">
        <w:t xml:space="preserve">, do they get used to </w:t>
      </w:r>
      <w:r w:rsidR="007A20CD">
        <w:t>influence</w:t>
      </w:r>
      <w:r w:rsidR="000974DE">
        <w:t xml:space="preserve"> like the models </w:t>
      </w:r>
      <w:r w:rsidR="007A20CD">
        <w:t>for</w:t>
      </w:r>
      <w:r w:rsidR="000974DE">
        <w:t xml:space="preserve"> the services that we provide? </w:t>
      </w:r>
    </w:p>
    <w:p w14:paraId="3CF6638A" w14:textId="505515F8" w:rsidR="000974DE" w:rsidRDefault="00D87996" w:rsidP="00D709AD">
      <w:r>
        <w:rPr>
          <w:b/>
          <w:bCs/>
        </w:rPr>
        <w:t>Participant:</w:t>
      </w:r>
      <w:r w:rsidR="000974DE">
        <w:rPr>
          <w:b/>
          <w:bCs/>
        </w:rPr>
        <w:t xml:space="preserve"> </w:t>
      </w:r>
      <w:r w:rsidR="005D24CD">
        <w:t xml:space="preserve">So, </w:t>
      </w:r>
      <w:r w:rsidR="007403B1">
        <w:t xml:space="preserve">the </w:t>
      </w:r>
      <w:proofErr w:type="spellStart"/>
      <w:r w:rsidR="007403B1">
        <w:t>the</w:t>
      </w:r>
      <w:proofErr w:type="spellEnd"/>
      <w:r w:rsidR="007403B1">
        <w:t xml:space="preserve"> newest, if we want to call it a </w:t>
      </w:r>
      <w:r w:rsidR="00243067">
        <w:t>process</w:t>
      </w:r>
      <w:r w:rsidR="007403B1">
        <w:t>, that’s come through is the maternity voice partnership.</w:t>
      </w:r>
      <w:r w:rsidR="00243067">
        <w:t xml:space="preserve"> </w:t>
      </w:r>
      <w:r w:rsidR="007403B1">
        <w:t>So</w:t>
      </w:r>
      <w:r w:rsidR="00243067">
        <w:t>,</w:t>
      </w:r>
      <w:r w:rsidR="007403B1">
        <w:t xml:space="preserve"> so obviously she </w:t>
      </w:r>
      <w:proofErr w:type="spellStart"/>
      <w:r w:rsidR="007403B1">
        <w:t>she</w:t>
      </w:r>
      <w:proofErr w:type="spellEnd"/>
      <w:r w:rsidR="007403B1">
        <w:t xml:space="preserve"> has a heavy involvement with the </w:t>
      </w:r>
      <w:r w:rsidR="000F3969">
        <w:t>[name removed]</w:t>
      </w:r>
      <w:r w:rsidR="007403B1">
        <w:t xml:space="preserve">. I don’t know if you’ve interviewed her at all. And </w:t>
      </w:r>
      <w:proofErr w:type="spellStart"/>
      <w:r w:rsidR="007403B1">
        <w:t>and</w:t>
      </w:r>
      <w:proofErr w:type="spellEnd"/>
      <w:r w:rsidR="007403B1">
        <w:t xml:space="preserve"> </w:t>
      </w:r>
      <w:r w:rsidR="00243067">
        <w:t>specifically</w:t>
      </w:r>
      <w:r w:rsidR="007403B1">
        <w:t xml:space="preserve"> the BAME communities.</w:t>
      </w:r>
    </w:p>
    <w:p w14:paraId="29B5D2C6" w14:textId="2E5A149E" w:rsidR="007403B1" w:rsidRDefault="00243067" w:rsidP="00D709AD">
      <w:r w:rsidRPr="00996B7C">
        <w:rPr>
          <w:b/>
          <w:bCs/>
        </w:rPr>
        <w:t>Interviewer:</w:t>
      </w:r>
      <w:r>
        <w:rPr>
          <w:b/>
          <w:bCs/>
        </w:rPr>
        <w:t xml:space="preserve"> </w:t>
      </w:r>
      <w:r w:rsidR="002A4DEE">
        <w:t>[name removed]</w:t>
      </w:r>
      <w:r w:rsidR="007403B1">
        <w:t xml:space="preserve"> someone-or-other? </w:t>
      </w:r>
    </w:p>
    <w:p w14:paraId="613E771D" w14:textId="34643A86" w:rsidR="007403B1" w:rsidRDefault="00D87996" w:rsidP="00D709AD">
      <w:r>
        <w:rPr>
          <w:b/>
          <w:bCs/>
        </w:rPr>
        <w:t>Participant:</w:t>
      </w:r>
      <w:r w:rsidR="007403B1">
        <w:rPr>
          <w:b/>
          <w:bCs/>
        </w:rPr>
        <w:t xml:space="preserve"> </w:t>
      </w:r>
      <w:r w:rsidR="00494314">
        <w:t>Y</w:t>
      </w:r>
      <w:r w:rsidR="00864A68">
        <w:t xml:space="preserve">eah </w:t>
      </w:r>
      <w:r w:rsidR="002A4DEE">
        <w:t>[name removed]</w:t>
      </w:r>
      <w:r w:rsidR="00864A68">
        <w:t xml:space="preserve"> Patt, P-A-double T, so urm, she’s kind</w:t>
      </w:r>
      <w:r w:rsidR="00243067">
        <w:t xml:space="preserve"> </w:t>
      </w:r>
      <w:r w:rsidR="00864A68">
        <w:t xml:space="preserve">of </w:t>
      </w:r>
      <w:r w:rsidR="00243067">
        <w:t>probably</w:t>
      </w:r>
      <w:r w:rsidR="00864A68">
        <w:t xml:space="preserve"> that voice that feedback of urm… urr those </w:t>
      </w:r>
      <w:proofErr w:type="spellStart"/>
      <w:r w:rsidR="00864A68">
        <w:t>those</w:t>
      </w:r>
      <w:proofErr w:type="spellEnd"/>
      <w:r w:rsidR="00864A68">
        <w:t xml:space="preserve"> </w:t>
      </w:r>
      <w:r w:rsidR="00243067">
        <w:t>one-to-one</w:t>
      </w:r>
      <w:r w:rsidR="00864A68">
        <w:t xml:space="preserve"> conversations with the </w:t>
      </w:r>
      <w:r w:rsidR="00243067">
        <w:t>women</w:t>
      </w:r>
      <w:r w:rsidR="00864A68">
        <w:t xml:space="preserve"> fr</w:t>
      </w:r>
      <w:r w:rsidR="00243067">
        <w:t>o</w:t>
      </w:r>
      <w:r w:rsidR="00864A68">
        <w:t xml:space="preserve">m </w:t>
      </w:r>
      <w:r w:rsidR="00243067">
        <w:t>these</w:t>
      </w:r>
      <w:r w:rsidR="00864A68">
        <w:t>, these group of women on</w:t>
      </w:r>
      <w:r w:rsidR="00243067">
        <w:t xml:space="preserve"> </w:t>
      </w:r>
      <w:r w:rsidR="00B17B4B">
        <w:t>that</w:t>
      </w:r>
      <w:r w:rsidR="00864A68">
        <w:t>,</w:t>
      </w:r>
      <w:r w:rsidR="00243067">
        <w:t xml:space="preserve"> </w:t>
      </w:r>
      <w:r w:rsidR="00864A68">
        <w:t>an</w:t>
      </w:r>
      <w:r w:rsidR="00243067">
        <w:t>d</w:t>
      </w:r>
      <w:r w:rsidR="00864A68">
        <w:t xml:space="preserve"> I know she’s heavily focused on</w:t>
      </w:r>
      <w:r w:rsidR="00243067">
        <w:t xml:space="preserve"> </w:t>
      </w:r>
      <w:r w:rsidR="00864A68">
        <w:t>th</w:t>
      </w:r>
      <w:r w:rsidR="00243067">
        <w:t>e</w:t>
      </w:r>
      <w:r w:rsidR="00864A68">
        <w:t xml:space="preserve"> BAME communities at </w:t>
      </w:r>
      <w:r w:rsidR="00243067">
        <w:t>th</w:t>
      </w:r>
      <w:r w:rsidR="00864A68">
        <w:t>e</w:t>
      </w:r>
      <w:r w:rsidR="00243067">
        <w:t xml:space="preserve"> </w:t>
      </w:r>
      <w:r w:rsidR="00864A68">
        <w:t xml:space="preserve">moment </w:t>
      </w:r>
      <w:r w:rsidR="00243067">
        <w:t>because</w:t>
      </w:r>
      <w:r w:rsidR="00864A68">
        <w:t xml:space="preserve"> that’s quite a new, </w:t>
      </w:r>
      <w:r w:rsidR="00243067">
        <w:t>obviously</w:t>
      </w:r>
      <w:r w:rsidR="00864A68">
        <w:t xml:space="preserve"> that’s quite a</w:t>
      </w:r>
      <w:r w:rsidR="00243067">
        <w:t xml:space="preserve"> </w:t>
      </w:r>
      <w:r w:rsidR="00864A68">
        <w:t xml:space="preserve">new way of working with us all. </w:t>
      </w:r>
    </w:p>
    <w:p w14:paraId="533B7F91" w14:textId="603285E3" w:rsidR="00864A68" w:rsidRDefault="00243067" w:rsidP="00D709AD">
      <w:r w:rsidRPr="00996B7C">
        <w:rPr>
          <w:b/>
          <w:bCs/>
        </w:rPr>
        <w:t>Interviewer:</w:t>
      </w:r>
      <w:r>
        <w:rPr>
          <w:b/>
          <w:bCs/>
        </w:rPr>
        <w:t xml:space="preserve"> </w:t>
      </w:r>
      <w:r w:rsidR="00864A68">
        <w:t xml:space="preserve">Yeah, okay. This is a question for you about your </w:t>
      </w:r>
      <w:r>
        <w:t>position</w:t>
      </w:r>
      <w:r w:rsidR="00864A68">
        <w:t xml:space="preserve"> as a matron. As a senior midwifery matron, do you fe</w:t>
      </w:r>
      <w:r w:rsidR="003616B9">
        <w:t xml:space="preserve">el </w:t>
      </w:r>
      <w:r w:rsidR="00864A68">
        <w:t>in</w:t>
      </w:r>
      <w:r w:rsidR="003616B9">
        <w:t xml:space="preserve"> </w:t>
      </w:r>
      <w:r w:rsidR="00864A68">
        <w:t xml:space="preserve">a position to influence guidance and policy that </w:t>
      </w:r>
      <w:r>
        <w:t>focuses</w:t>
      </w:r>
      <w:r w:rsidR="00864A68">
        <w:t xml:space="preserve"> on reducing health </w:t>
      </w:r>
      <w:r>
        <w:t>inequalities</w:t>
      </w:r>
      <w:r w:rsidR="00864A68">
        <w:t xml:space="preserve">? </w:t>
      </w:r>
    </w:p>
    <w:p w14:paraId="6B27777A" w14:textId="4F3FDADE" w:rsidR="00771915" w:rsidRDefault="00D87996" w:rsidP="00D709AD">
      <w:r>
        <w:rPr>
          <w:b/>
          <w:bCs/>
        </w:rPr>
        <w:t>Participant:</w:t>
      </w:r>
      <w:r w:rsidR="00864A68">
        <w:rPr>
          <w:b/>
          <w:bCs/>
        </w:rPr>
        <w:t xml:space="preserve"> </w:t>
      </w:r>
      <w:r w:rsidR="00771915">
        <w:t>Urm.</w:t>
      </w:r>
      <w:r w:rsidR="00243067">
        <w:t>.</w:t>
      </w:r>
      <w:r w:rsidR="00771915">
        <w:t xml:space="preserve">. I haven’t had the experience, </w:t>
      </w:r>
      <w:r w:rsidR="00243067">
        <w:t>obviously</w:t>
      </w:r>
      <w:r w:rsidR="00771915">
        <w:t xml:space="preserve"> </w:t>
      </w:r>
      <w:r w:rsidR="00243067">
        <w:t>because</w:t>
      </w:r>
      <w:r w:rsidR="00771915">
        <w:t xml:space="preserve"> I am quite new to the role. But I believe yes it should. </w:t>
      </w:r>
      <w:r w:rsidR="00243067">
        <w:t>Absolutely</w:t>
      </w:r>
      <w:r w:rsidR="00771915">
        <w:t xml:space="preserve"> it should </w:t>
      </w:r>
      <w:r w:rsidR="00243067">
        <w:t>because</w:t>
      </w:r>
      <w:r w:rsidR="00771915">
        <w:t xml:space="preserve"> we are urm, we ar</w:t>
      </w:r>
      <w:r w:rsidR="00243067">
        <w:t>e</w:t>
      </w:r>
      <w:r w:rsidR="00771915">
        <w:t xml:space="preserve"> the senior leaders, at the end o</w:t>
      </w:r>
      <w:r w:rsidR="00243067">
        <w:t>f</w:t>
      </w:r>
      <w:r w:rsidR="00771915">
        <w:t xml:space="preserve"> the day, and we’re part o</w:t>
      </w:r>
      <w:r w:rsidR="00243067">
        <w:t xml:space="preserve">f </w:t>
      </w:r>
      <w:r w:rsidR="00771915">
        <w:t>a steering grou</w:t>
      </w:r>
      <w:r w:rsidR="00243067">
        <w:t>p</w:t>
      </w:r>
      <w:r w:rsidR="00771915">
        <w:t xml:space="preserve"> to look at things like that. Urm… that would be a role which my </w:t>
      </w:r>
      <w:r w:rsidR="00243067">
        <w:t>responsibility</w:t>
      </w:r>
      <w:r w:rsidR="00771915">
        <w:t xml:space="preserve"> would sit under, I believe. And I hope it would, but I have never been asked so. </w:t>
      </w:r>
    </w:p>
    <w:p w14:paraId="6CF76F16" w14:textId="0BDA1E40" w:rsidR="00771915" w:rsidRDefault="00243067" w:rsidP="00D709AD">
      <w:r w:rsidRPr="00996B7C">
        <w:rPr>
          <w:b/>
          <w:bCs/>
        </w:rPr>
        <w:t>Interviewer:</w:t>
      </w:r>
      <w:r>
        <w:rPr>
          <w:b/>
          <w:bCs/>
        </w:rPr>
        <w:t xml:space="preserve"> </w:t>
      </w:r>
      <w:r w:rsidR="00771915">
        <w:t>Yeah, i</w:t>
      </w:r>
      <w:r>
        <w:t>t</w:t>
      </w:r>
      <w:r w:rsidR="00771915">
        <w:t xml:space="preserve"> sounds like your role is forever </w:t>
      </w:r>
      <w:r>
        <w:t>developing</w:t>
      </w:r>
      <w:r w:rsidR="00771915">
        <w:t xml:space="preserve">. </w:t>
      </w:r>
    </w:p>
    <w:p w14:paraId="1C11A71F" w14:textId="585FA673" w:rsidR="00521435" w:rsidRDefault="00D87996" w:rsidP="00D709AD">
      <w:r>
        <w:rPr>
          <w:b/>
          <w:bCs/>
        </w:rPr>
        <w:t>Participant:</w:t>
      </w:r>
      <w:r w:rsidR="00771915">
        <w:rPr>
          <w:b/>
          <w:bCs/>
        </w:rPr>
        <w:t xml:space="preserve"> </w:t>
      </w:r>
      <w:r w:rsidR="00521435">
        <w:t>Yeah, and I think again we keep using it and I hope one day we never use it again in our vocabulary, is through COVID urm we did have to ma</w:t>
      </w:r>
      <w:r w:rsidR="00243067">
        <w:t>k</w:t>
      </w:r>
      <w:r w:rsidR="00521435">
        <w:t xml:space="preserve">e decisions about the changes, that was put on us as matrons to say, “right, we need to reduce this, we need to reduce antenatal care, we need to get </w:t>
      </w:r>
      <w:r w:rsidR="00243067">
        <w:t xml:space="preserve">women </w:t>
      </w:r>
      <w:r w:rsidR="00521435">
        <w:t xml:space="preserve">away, you </w:t>
      </w:r>
      <w:r w:rsidR="00243067">
        <w:t>know</w:t>
      </w:r>
      <w:r w:rsidR="00521435">
        <w:t xml:space="preserve"> minimal visits, blah, blah, blah, this is our NICE guidance, wha</w:t>
      </w:r>
      <w:r w:rsidR="00243067">
        <w:t>t</w:t>
      </w:r>
      <w:r w:rsidR="00521435">
        <w:t xml:space="preserve"> are we going to do out in</w:t>
      </w:r>
      <w:r w:rsidR="00243067">
        <w:t xml:space="preserve"> </w:t>
      </w:r>
      <w:r w:rsidR="00521435">
        <w:t>th</w:t>
      </w:r>
      <w:r w:rsidR="00243067">
        <w:t>e</w:t>
      </w:r>
      <w:r w:rsidR="00521435">
        <w:t xml:space="preserve"> community.</w:t>
      </w:r>
      <w:r w:rsidR="003616B9">
        <w:t>”</w:t>
      </w:r>
      <w:r w:rsidR="00521435">
        <w:t xml:space="preserve"> So</w:t>
      </w:r>
      <w:r w:rsidR="00243067">
        <w:t>,</w:t>
      </w:r>
      <w:r w:rsidR="00521435">
        <w:t xml:space="preserve"> we had to make those </w:t>
      </w:r>
      <w:r w:rsidR="00243067">
        <w:t>decisions</w:t>
      </w:r>
      <w:r w:rsidR="00521435">
        <w:t xml:space="preserve"> and make this plans for the safety of th</w:t>
      </w:r>
      <w:r w:rsidR="00243067">
        <w:t>e</w:t>
      </w:r>
      <w:r w:rsidR="00521435">
        <w:t xml:space="preserve"> staff and the women that are on there. </w:t>
      </w:r>
    </w:p>
    <w:p w14:paraId="079C12CF" w14:textId="37EA79EC" w:rsidR="00771915" w:rsidRDefault="00243067" w:rsidP="00D709AD">
      <w:r w:rsidRPr="00996B7C">
        <w:rPr>
          <w:b/>
          <w:bCs/>
        </w:rPr>
        <w:t>Interviewer:</w:t>
      </w:r>
      <w:r>
        <w:rPr>
          <w:b/>
          <w:bCs/>
        </w:rPr>
        <w:t xml:space="preserve"> </w:t>
      </w:r>
      <w:r w:rsidR="00521435">
        <w:t xml:space="preserve">The pace, god the pace that things were changed. </w:t>
      </w:r>
    </w:p>
    <w:p w14:paraId="5E3086DB" w14:textId="465E711A" w:rsidR="00521435" w:rsidRDefault="00D87996" w:rsidP="00D709AD">
      <w:r>
        <w:rPr>
          <w:b/>
          <w:bCs/>
        </w:rPr>
        <w:t>Participant:</w:t>
      </w:r>
      <w:r w:rsidR="00521435">
        <w:rPr>
          <w:b/>
          <w:bCs/>
        </w:rPr>
        <w:t xml:space="preserve"> </w:t>
      </w:r>
      <w:r w:rsidR="00FF1B88">
        <w:t xml:space="preserve">And </w:t>
      </w:r>
      <w:r w:rsidR="00B17B4B">
        <w:t>it’s</w:t>
      </w:r>
      <w:r w:rsidR="00FF1B88">
        <w:t xml:space="preserve"> still the same </w:t>
      </w:r>
      <w:r>
        <w:t>[name removed]</w:t>
      </w:r>
      <w:r w:rsidR="00FF1B88">
        <w:t>, and it</w:t>
      </w:r>
      <w:r w:rsidR="003616B9">
        <w:t>’</w:t>
      </w:r>
      <w:r w:rsidR="00FF1B88">
        <w:t xml:space="preserve">s still the shame, as the same sorry, trying to revert back, so one </w:t>
      </w:r>
      <w:r w:rsidR="00243067">
        <w:t>of</w:t>
      </w:r>
      <w:r w:rsidR="00FF1B88">
        <w:t xml:space="preserve"> the big things now is quite quickly, to revert back, not </w:t>
      </w:r>
      <w:r w:rsidR="00243067">
        <w:t>necessarily</w:t>
      </w:r>
      <w:r w:rsidR="00FF1B88">
        <w:t xml:space="preserve"> to every way that we wor</w:t>
      </w:r>
      <w:r w:rsidR="00243067">
        <w:t>ked</w:t>
      </w:r>
      <w:r w:rsidR="00FF1B88">
        <w:t xml:space="preserve"> before, but you know to introduce some new ways of working, but you know I think the face-to-face bookings has just came b</w:t>
      </w:r>
      <w:r w:rsidR="00243067">
        <w:t>a</w:t>
      </w:r>
      <w:r w:rsidR="00FF1B88">
        <w:t>ck overnight. “Why are you not doing? NICE say you</w:t>
      </w:r>
      <w:r w:rsidR="00243067">
        <w:t xml:space="preserve"> should</w:t>
      </w:r>
      <w:r w:rsidR="00FF1B88">
        <w:t xml:space="preserve"> do it </w:t>
      </w:r>
      <w:r w:rsidR="00243067">
        <w:t>whatever</w:t>
      </w:r>
      <w:r w:rsidR="00FF1B88">
        <w:t xml:space="preserve">?” and </w:t>
      </w:r>
      <w:r w:rsidR="00243067">
        <w:t>people</w:t>
      </w:r>
      <w:r w:rsidR="00FF1B88">
        <w:t xml:space="preserve"> like </w:t>
      </w:r>
      <w:r w:rsidR="00243067">
        <w:t>Winchester</w:t>
      </w:r>
      <w:r w:rsidR="00FF1B88">
        <w:t xml:space="preserve"> and </w:t>
      </w:r>
      <w:r w:rsidR="00243067">
        <w:t>whatever</w:t>
      </w:r>
      <w:r w:rsidR="00FF1B88">
        <w:t xml:space="preserve"> have been doing it for months. But we stayed face, we stayed telephone bookings for some </w:t>
      </w:r>
      <w:r w:rsidR="00243067">
        <w:t>times</w:t>
      </w:r>
      <w:r w:rsidR="00FF1B88">
        <w:t>, but other trusts had to do things in different ways.</w:t>
      </w:r>
      <w:r w:rsidR="00243067">
        <w:t xml:space="preserve"> </w:t>
      </w:r>
      <w:r w:rsidR="00FF1B88">
        <w:t xml:space="preserve">And we </w:t>
      </w:r>
      <w:r w:rsidR="00243067">
        <w:t>o</w:t>
      </w:r>
      <w:r w:rsidR="00FF1B88">
        <w:t>nly get to hear about that through al</w:t>
      </w:r>
      <w:r w:rsidR="00243067">
        <w:t xml:space="preserve">l </w:t>
      </w:r>
      <w:r w:rsidR="00FF1B88">
        <w:t xml:space="preserve">the </w:t>
      </w:r>
      <w:proofErr w:type="spellStart"/>
      <w:r w:rsidR="00FF1B88">
        <w:t>doms</w:t>
      </w:r>
      <w:proofErr w:type="spellEnd"/>
      <w:r w:rsidR="00FF1B88">
        <w:t xml:space="preserve"> having their meetings. When they have their meetings and then </w:t>
      </w:r>
      <w:r w:rsidR="002A4DEE">
        <w:t>[name removed]</w:t>
      </w:r>
      <w:r w:rsidR="00FF1B88">
        <w:t xml:space="preserve"> say</w:t>
      </w:r>
      <w:r w:rsidR="003616B9">
        <w:t>s</w:t>
      </w:r>
      <w:r w:rsidR="00FF1B88">
        <w:t>, “ah, right, someone else is doing something, s</w:t>
      </w:r>
      <w:r w:rsidR="00243067">
        <w:t>o</w:t>
      </w:r>
      <w:r w:rsidR="00FF1B88">
        <w:t xml:space="preserve"> we need </w:t>
      </w:r>
      <w:r w:rsidR="00243067">
        <w:t>t</w:t>
      </w:r>
      <w:r w:rsidR="00FF1B88">
        <w:t>o stay doing this,</w:t>
      </w:r>
      <w:r w:rsidR="00243067">
        <w:t xml:space="preserve"> </w:t>
      </w:r>
      <w:r w:rsidR="00FF1B88">
        <w:t>wh</w:t>
      </w:r>
      <w:r w:rsidR="00243067">
        <w:t>at</w:t>
      </w:r>
      <w:r w:rsidR="00FF1B88">
        <w:t>ever.” So,</w:t>
      </w:r>
      <w:r w:rsidR="00243067">
        <w:t xml:space="preserve"> </w:t>
      </w:r>
      <w:r w:rsidR="00FF1B88">
        <w:t>an</w:t>
      </w:r>
      <w:r w:rsidR="00243067">
        <w:t>d</w:t>
      </w:r>
      <w:r w:rsidR="00FF1B88">
        <w:t xml:space="preserve"> the </w:t>
      </w:r>
      <w:r w:rsidR="00243067">
        <w:t>visiting</w:t>
      </w:r>
      <w:r w:rsidR="00FF1B88">
        <w:t xml:space="preserve"> the most recent ones, so visiting, sorry not visiting, the partners attending out-patient </w:t>
      </w:r>
      <w:r w:rsidR="00243067">
        <w:t>appointments</w:t>
      </w:r>
      <w:r w:rsidR="00FF1B88">
        <w:t xml:space="preserve">, so that </w:t>
      </w:r>
      <w:r w:rsidR="00243067">
        <w:t>comes</w:t>
      </w:r>
      <w:r w:rsidR="00FF1B88">
        <w:t xml:space="preserve">, that came into effect I want to say a short while ago, but we’re only going with it </w:t>
      </w:r>
      <w:r w:rsidR="00B17B4B">
        <w:t>from</w:t>
      </w:r>
      <w:r w:rsidR="00FF1B88">
        <w:t xml:space="preserve"> Monday. So, I thin</w:t>
      </w:r>
      <w:r w:rsidR="00243067">
        <w:t>k</w:t>
      </w:r>
      <w:r w:rsidR="00FF1B88">
        <w:t xml:space="preserve"> because the process to </w:t>
      </w:r>
      <w:r w:rsidR="003616B9">
        <w:t>i</w:t>
      </w:r>
      <w:r w:rsidR="00FF1B88">
        <w:t>t-</w:t>
      </w:r>
    </w:p>
    <w:p w14:paraId="70D8235F" w14:textId="5024797B" w:rsidR="00FF1B88" w:rsidRDefault="00243067" w:rsidP="00D709AD">
      <w:r w:rsidRPr="00996B7C">
        <w:rPr>
          <w:b/>
          <w:bCs/>
        </w:rPr>
        <w:t>Interviewer:</w:t>
      </w:r>
      <w:r>
        <w:rPr>
          <w:b/>
          <w:bCs/>
        </w:rPr>
        <w:t xml:space="preserve"> </w:t>
      </w:r>
      <w:r w:rsidR="00FF1B88">
        <w:t>It</w:t>
      </w:r>
      <w:r>
        <w:t>’</w:t>
      </w:r>
      <w:r w:rsidR="00FF1B88">
        <w:t xml:space="preserve">s not legal that, is it? No. </w:t>
      </w:r>
    </w:p>
    <w:p w14:paraId="23341ED8" w14:textId="01F3AFC8" w:rsidR="00FF1B88" w:rsidRDefault="00D87996" w:rsidP="00D709AD">
      <w:r>
        <w:rPr>
          <w:b/>
          <w:bCs/>
        </w:rPr>
        <w:t>Participant:</w:t>
      </w:r>
      <w:r w:rsidR="00FF1B88">
        <w:rPr>
          <w:b/>
          <w:bCs/>
        </w:rPr>
        <w:t xml:space="preserve"> </w:t>
      </w:r>
      <w:r w:rsidR="0000228D">
        <w:t>Not at all, not at all, and I think it</w:t>
      </w:r>
      <w:r w:rsidR="003616B9">
        <w:t>’</w:t>
      </w:r>
      <w:r w:rsidR="0000228D">
        <w:t>s… and a lo</w:t>
      </w:r>
      <w:r w:rsidR="00243067">
        <w:t>t</w:t>
      </w:r>
      <w:r w:rsidR="0000228D">
        <w:t xml:space="preserve"> </w:t>
      </w:r>
      <w:r w:rsidR="00243067">
        <w:t>of</w:t>
      </w:r>
      <w:r w:rsidR="0000228D">
        <w:t xml:space="preserve"> those changes are h</w:t>
      </w:r>
      <w:r w:rsidR="00243067">
        <w:t>ap</w:t>
      </w:r>
      <w:r w:rsidR="0000228D">
        <w:t>penin</w:t>
      </w:r>
      <w:r w:rsidR="00243067">
        <w:t xml:space="preserve">g </w:t>
      </w:r>
      <w:r w:rsidR="0000228D">
        <w:t>real</w:t>
      </w:r>
      <w:r w:rsidR="00243067">
        <w:t>l</w:t>
      </w:r>
      <w:r w:rsidR="0000228D">
        <w:t xml:space="preserve">y fast paced for all our staff. And you know we keep </w:t>
      </w:r>
      <w:proofErr w:type="spellStart"/>
      <w:r w:rsidR="0000228D">
        <w:t>chag</w:t>
      </w:r>
      <w:proofErr w:type="spellEnd"/>
      <w:r w:rsidR="0000228D">
        <w:t>- we’re having, every time send a message out</w:t>
      </w:r>
      <w:r w:rsidR="003616B9">
        <w:t>,</w:t>
      </w:r>
      <w:r w:rsidR="0000228D">
        <w:t xml:space="preserve"> we have to </w:t>
      </w:r>
      <w:r w:rsidR="00243067">
        <w:t>apologise</w:t>
      </w:r>
      <w:r w:rsidR="0000228D">
        <w:t xml:space="preserve">, “we are really sorry, we are really sorry, we are really sorry.” And </w:t>
      </w:r>
      <w:r w:rsidR="003616B9">
        <w:t>I</w:t>
      </w:r>
      <w:r w:rsidR="0000228D">
        <w:t xml:space="preserve"> think the </w:t>
      </w:r>
      <w:r w:rsidR="0000228D">
        <w:lastRenderedPageBreak/>
        <w:t>most recent thing is they want to get GTTs back out</w:t>
      </w:r>
      <w:r w:rsidR="00243067">
        <w:t xml:space="preserve"> </w:t>
      </w:r>
      <w:r w:rsidR="0000228D">
        <w:t>fo</w:t>
      </w:r>
      <w:r w:rsidR="00243067">
        <w:t>r</w:t>
      </w:r>
      <w:r w:rsidR="0000228D">
        <w:t xml:space="preserve"> women where they’ve been </w:t>
      </w:r>
      <w:r w:rsidR="00243067">
        <w:t xml:space="preserve">doing </w:t>
      </w:r>
      <w:r w:rsidR="0000228D">
        <w:t>th</w:t>
      </w:r>
      <w:r w:rsidR="00243067">
        <w:t>e</w:t>
      </w:r>
      <w:r w:rsidR="0000228D">
        <w:t xml:space="preserve"> HB</w:t>
      </w:r>
      <w:r w:rsidR="00BF1447">
        <w:t>A</w:t>
      </w:r>
      <w:r w:rsidR="0000228D">
        <w:t xml:space="preserve">1C. So </w:t>
      </w:r>
      <w:r w:rsidR="00243067">
        <w:t>absolutely</w:t>
      </w:r>
      <w:r w:rsidR="0000228D">
        <w:t xml:space="preserve"> fine </w:t>
      </w:r>
      <w:r w:rsidR="00B17B4B">
        <w:t>but</w:t>
      </w:r>
      <w:r w:rsidR="0000228D">
        <w:t xml:space="preserve"> we wer</w:t>
      </w:r>
      <w:r w:rsidR="00243067">
        <w:t>e</w:t>
      </w:r>
      <w:r w:rsidR="0000228D">
        <w:t xml:space="preserve"> told day unit are no longer doing it, the </w:t>
      </w:r>
      <w:r w:rsidR="00243067">
        <w:t>outpatients</w:t>
      </w:r>
      <w:r w:rsidR="0000228D">
        <w:t xml:space="preserve"> for GTTs, it</w:t>
      </w:r>
      <w:r w:rsidR="003616B9">
        <w:t>’</w:t>
      </w:r>
      <w:r w:rsidR="0000228D">
        <w:t>s got to happen in all</w:t>
      </w:r>
      <w:r w:rsidR="00243067">
        <w:t xml:space="preserve"> </w:t>
      </w:r>
      <w:r w:rsidR="0000228D">
        <w:t>the hubs. And of course, you know, we’ve, we’ve never worked that way and we still got reduced clinics and you</w:t>
      </w:r>
      <w:r w:rsidR="00243067">
        <w:t xml:space="preserve"> k</w:t>
      </w:r>
      <w:r w:rsidR="0000228D">
        <w:t>no</w:t>
      </w:r>
      <w:r w:rsidR="00243067">
        <w:t>w</w:t>
      </w:r>
      <w:r w:rsidR="0000228D">
        <w:t xml:space="preserve"> we’re thinking, where are they going to put these GTTs into? But we have, as </w:t>
      </w:r>
      <w:r w:rsidR="00243067">
        <w:t>matrons</w:t>
      </w:r>
      <w:r w:rsidR="0000228D">
        <w:t xml:space="preserve"> we have to </w:t>
      </w:r>
      <w:r w:rsidR="00243067">
        <w:t xml:space="preserve">make </w:t>
      </w:r>
      <w:r w:rsidR="0000228D">
        <w:t>that happen, we have</w:t>
      </w:r>
      <w:r w:rsidR="00243067">
        <w:t xml:space="preserve"> </w:t>
      </w:r>
      <w:r w:rsidR="0000228D">
        <w:t xml:space="preserve">to find </w:t>
      </w:r>
      <w:r w:rsidR="00243067">
        <w:t>solutions</w:t>
      </w:r>
      <w:r w:rsidR="0000228D">
        <w:t xml:space="preserve"> without </w:t>
      </w:r>
      <w:r w:rsidR="00243067">
        <w:t>destroying</w:t>
      </w:r>
      <w:r w:rsidR="0000228D">
        <w:t xml:space="preserve"> our staff, of trying to find urm, the optimal and the safest way of reintroducing things. </w:t>
      </w:r>
    </w:p>
    <w:p w14:paraId="6CCB79F9" w14:textId="38004B53" w:rsidR="0000228D" w:rsidRDefault="00243067" w:rsidP="00D709AD">
      <w:r w:rsidRPr="00996B7C">
        <w:rPr>
          <w:b/>
          <w:bCs/>
        </w:rPr>
        <w:t>Interviewer:</w:t>
      </w:r>
      <w:r>
        <w:rPr>
          <w:b/>
          <w:bCs/>
        </w:rPr>
        <w:t xml:space="preserve"> </w:t>
      </w:r>
      <w:r w:rsidR="0000228D">
        <w:t>You must have to think really creatively</w:t>
      </w:r>
      <w:r w:rsidR="000924B0">
        <w:t>.</w:t>
      </w:r>
    </w:p>
    <w:p w14:paraId="433C3B0E" w14:textId="64709033" w:rsidR="0000228D" w:rsidRDefault="00D87996" w:rsidP="00D709AD">
      <w:r>
        <w:rPr>
          <w:b/>
          <w:bCs/>
        </w:rPr>
        <w:t>Participant:</w:t>
      </w:r>
      <w:r w:rsidR="0000228D">
        <w:rPr>
          <w:b/>
          <w:bCs/>
        </w:rPr>
        <w:t xml:space="preserve"> </w:t>
      </w:r>
      <w:r w:rsidR="000924B0">
        <w:t xml:space="preserve">Yeah. </w:t>
      </w:r>
    </w:p>
    <w:p w14:paraId="0D661370" w14:textId="1182A620" w:rsidR="000924B0" w:rsidRDefault="00243067" w:rsidP="00D709AD">
      <w:r w:rsidRPr="00996B7C">
        <w:rPr>
          <w:b/>
          <w:bCs/>
        </w:rPr>
        <w:t>Interviewer:</w:t>
      </w:r>
      <w:r>
        <w:rPr>
          <w:b/>
          <w:bCs/>
        </w:rPr>
        <w:t xml:space="preserve"> </w:t>
      </w:r>
      <w:r w:rsidR="000924B0">
        <w:t>I</w:t>
      </w:r>
      <w:r>
        <w:t>’</w:t>
      </w:r>
      <w:r w:rsidR="000924B0">
        <w:t xml:space="preserve">m interested in knowing whether you or the team or you and the team have much involvement with </w:t>
      </w:r>
      <w:r w:rsidR="000F3969">
        <w:t>[name removed]</w:t>
      </w:r>
      <w:r w:rsidR="000924B0">
        <w:t xml:space="preserve"> city </w:t>
      </w:r>
      <w:r>
        <w:t>council</w:t>
      </w:r>
      <w:r w:rsidR="000924B0">
        <w:t xml:space="preserve">? </w:t>
      </w:r>
    </w:p>
    <w:p w14:paraId="0DB34A80" w14:textId="5CF6939A" w:rsidR="000924B0" w:rsidRDefault="00D87996" w:rsidP="00D709AD">
      <w:r>
        <w:rPr>
          <w:b/>
          <w:bCs/>
        </w:rPr>
        <w:t>Participant:</w:t>
      </w:r>
      <w:r w:rsidR="000924B0">
        <w:rPr>
          <w:b/>
          <w:bCs/>
        </w:rPr>
        <w:t xml:space="preserve"> </w:t>
      </w:r>
      <w:r w:rsidR="00643FF6">
        <w:t xml:space="preserve">The only involvement that I have had is parking permits for central </w:t>
      </w:r>
      <w:r w:rsidR="000F3969">
        <w:t>[NAME REMOVED]</w:t>
      </w:r>
      <w:r w:rsidR="003616B9">
        <w:t>, b</w:t>
      </w:r>
      <w:r w:rsidR="00243067">
        <w:t>ecause</w:t>
      </w:r>
      <w:r w:rsidR="00643FF6">
        <w:t xml:space="preserve"> they control those around the town</w:t>
      </w:r>
      <w:r w:rsidR="003616B9">
        <w:t>. A</w:t>
      </w:r>
      <w:r w:rsidR="00243067">
        <w:t>bsolutely</w:t>
      </w:r>
      <w:r w:rsidR="003616B9">
        <w:t>,</w:t>
      </w:r>
      <w:r w:rsidR="00643FF6">
        <w:t xml:space="preserve"> but then again I passed that on to </w:t>
      </w:r>
      <w:r w:rsidR="002A4DEE">
        <w:t>[name removed]</w:t>
      </w:r>
      <w:r w:rsidR="00643FF6">
        <w:t xml:space="preserve"> after that </w:t>
      </w:r>
      <w:r w:rsidR="00243067">
        <w:t>because</w:t>
      </w:r>
      <w:r w:rsidR="00643FF6">
        <w:t xml:space="preserve"> they have, we have to pay for it and </w:t>
      </w:r>
      <w:r w:rsidR="00243067">
        <w:t>everything</w:t>
      </w:r>
      <w:r w:rsidR="00643FF6">
        <w:t xml:space="preserve">. Urm, and… I want to say from my, not me personally, but when I was, when I was at </w:t>
      </w:r>
      <w:r w:rsidR="000F3969">
        <w:t>[NAME REMOVED]</w:t>
      </w:r>
      <w:r w:rsidR="00643FF6">
        <w:t xml:space="preserve"> a few of the meetings were held at </w:t>
      </w:r>
      <w:r w:rsidR="000F3969">
        <w:t>[name removed]</w:t>
      </w:r>
      <w:r w:rsidR="00643FF6">
        <w:t>, and th</w:t>
      </w:r>
      <w:r w:rsidR="00243067">
        <w:t>e</w:t>
      </w:r>
      <w:r w:rsidR="00643FF6">
        <w:t xml:space="preserve">re’s </w:t>
      </w:r>
      <w:r w:rsidR="00243067">
        <w:t>involving</w:t>
      </w:r>
      <w:r w:rsidR="00643FF6">
        <w:t xml:space="preserve"> people </w:t>
      </w:r>
      <w:r w:rsidR="00B17B4B">
        <w:t>from</w:t>
      </w:r>
      <w:r w:rsidR="00643FF6">
        <w:t xml:space="preserve"> the council there, but obviously that was a l</w:t>
      </w:r>
      <w:r w:rsidR="00243067">
        <w:t>o</w:t>
      </w:r>
      <w:r w:rsidR="00643FF6">
        <w:t xml:space="preserve">ng time ago when I, I haven’t attended meetings for years. Urm but me personally, no. </w:t>
      </w:r>
    </w:p>
    <w:p w14:paraId="3C0FDA14" w14:textId="48D07087" w:rsidR="00643FF6" w:rsidRDefault="00243067" w:rsidP="00D709AD">
      <w:r w:rsidRPr="00996B7C">
        <w:rPr>
          <w:b/>
          <w:bCs/>
        </w:rPr>
        <w:t>Interviewer:</w:t>
      </w:r>
      <w:r>
        <w:rPr>
          <w:b/>
          <w:bCs/>
        </w:rPr>
        <w:t xml:space="preserve"> </w:t>
      </w:r>
      <w:r w:rsidR="00643FF6">
        <w:t>And I</w:t>
      </w:r>
      <w:r w:rsidR="008B0182">
        <w:t>’</w:t>
      </w:r>
      <w:r w:rsidR="00643FF6">
        <w:t xml:space="preserve">m wondering whether you have ever heard of the </w:t>
      </w:r>
      <w:r w:rsidR="000F3969">
        <w:t>[name removed]</w:t>
      </w:r>
      <w:r w:rsidR="003616B9">
        <w:t>H</w:t>
      </w:r>
      <w:r w:rsidR="00643FF6">
        <w:t xml:space="preserve">ealth and </w:t>
      </w:r>
      <w:r>
        <w:t>Wellbeing</w:t>
      </w:r>
      <w:r w:rsidR="00643FF6">
        <w:t xml:space="preserve"> Board? </w:t>
      </w:r>
    </w:p>
    <w:p w14:paraId="6363AAB9" w14:textId="4B0442F0" w:rsidR="00643FF6" w:rsidRDefault="00D87996" w:rsidP="00D709AD">
      <w:r>
        <w:rPr>
          <w:b/>
          <w:bCs/>
        </w:rPr>
        <w:t>Participant:</w:t>
      </w:r>
      <w:r w:rsidR="00643FF6">
        <w:rPr>
          <w:b/>
          <w:bCs/>
        </w:rPr>
        <w:t xml:space="preserve"> </w:t>
      </w:r>
      <w:r w:rsidR="00EE1089">
        <w:t xml:space="preserve">No. Should I? Is that a trick question? </w:t>
      </w:r>
    </w:p>
    <w:p w14:paraId="71FDA6DB" w14:textId="1AED9106" w:rsidR="00EE1089" w:rsidRDefault="00243067" w:rsidP="00D709AD">
      <w:r w:rsidRPr="00996B7C">
        <w:rPr>
          <w:b/>
          <w:bCs/>
        </w:rPr>
        <w:t>Interviewer:</w:t>
      </w:r>
      <w:r>
        <w:rPr>
          <w:b/>
          <w:bCs/>
        </w:rPr>
        <w:t xml:space="preserve"> </w:t>
      </w:r>
      <w:r w:rsidR="00EE1089">
        <w:t>It</w:t>
      </w:r>
      <w:r w:rsidR="008B0182">
        <w:t>’</w:t>
      </w:r>
      <w:r w:rsidR="00EE1089">
        <w:t>s not a trick question</w:t>
      </w:r>
      <w:r w:rsidR="008B0182">
        <w:t xml:space="preserve"> </w:t>
      </w:r>
      <w:r w:rsidR="00EE1089">
        <w:t>an</w:t>
      </w:r>
      <w:r w:rsidR="008B0182">
        <w:t>d</w:t>
      </w:r>
      <w:r w:rsidR="00EE1089">
        <w:t xml:space="preserve"> </w:t>
      </w:r>
      <w:r w:rsidR="000F3969">
        <w:t>[name removed]</w:t>
      </w:r>
      <w:r w:rsidR="00BF1447">
        <w:t xml:space="preserve"> </w:t>
      </w:r>
      <w:r w:rsidR="00EE1089">
        <w:t>no-</w:t>
      </w:r>
    </w:p>
    <w:p w14:paraId="7BBEAA17" w14:textId="062922F7" w:rsidR="00EE1089" w:rsidRDefault="00D87996" w:rsidP="00D709AD">
      <w:r>
        <w:rPr>
          <w:b/>
          <w:bCs/>
        </w:rPr>
        <w:t>Participant:</w:t>
      </w:r>
      <w:r w:rsidR="00EE1089">
        <w:rPr>
          <w:b/>
          <w:bCs/>
        </w:rPr>
        <w:t xml:space="preserve"> </w:t>
      </w:r>
      <w:r w:rsidR="00F7313A">
        <w:t xml:space="preserve">Could I benefit from it? Should I be </w:t>
      </w:r>
      <w:r w:rsidR="008B0182">
        <w:t>involved</w:t>
      </w:r>
      <w:r w:rsidR="00F7313A">
        <w:t xml:space="preserve">? </w:t>
      </w:r>
    </w:p>
    <w:p w14:paraId="1477F571" w14:textId="6EFAFB03" w:rsidR="00F7313A" w:rsidRDefault="008B0182" w:rsidP="00D709AD">
      <w:r w:rsidRPr="00996B7C">
        <w:rPr>
          <w:b/>
          <w:bCs/>
        </w:rPr>
        <w:t>Interviewer:</w:t>
      </w:r>
      <w:r>
        <w:rPr>
          <w:b/>
          <w:bCs/>
        </w:rPr>
        <w:t xml:space="preserve"> </w:t>
      </w:r>
      <w:r w:rsidR="00F7313A">
        <w:t>Well</w:t>
      </w:r>
      <w:r>
        <w:t>,</w:t>
      </w:r>
      <w:r w:rsidR="00F7313A">
        <w:t xml:space="preserve"> it’s interesting </w:t>
      </w:r>
      <w:r>
        <w:t>because</w:t>
      </w:r>
      <w:r w:rsidR="00F7313A">
        <w:t xml:space="preserve"> no one has heard of them, and when I say no one I mean the people, the </w:t>
      </w:r>
      <w:r>
        <w:t>midwives</w:t>
      </w:r>
      <w:r w:rsidR="00F7313A">
        <w:t xml:space="preserve"> that </w:t>
      </w:r>
      <w:r>
        <w:t>I’</w:t>
      </w:r>
      <w:r w:rsidR="00F7313A">
        <w:t xml:space="preserve">ve </w:t>
      </w:r>
      <w:r>
        <w:t>interviewed</w:t>
      </w:r>
      <w:r w:rsidR="00F7313A">
        <w:t xml:space="preserve"> and they’ve been at all, they’ve been at all different levels. So</w:t>
      </w:r>
      <w:r>
        <w:t>,</w:t>
      </w:r>
      <w:r w:rsidR="00F7313A">
        <w:t xml:space="preserve"> it</w:t>
      </w:r>
      <w:r>
        <w:t>’</w:t>
      </w:r>
      <w:r w:rsidR="00F7313A">
        <w:t>s just interesting because they are a board tha</w:t>
      </w:r>
      <w:r>
        <w:t>t</w:t>
      </w:r>
      <w:r w:rsidR="00F7313A">
        <w:t xml:space="preserve"> sit on the council,</w:t>
      </w:r>
      <w:r>
        <w:t xml:space="preserve"> </w:t>
      </w:r>
      <w:r w:rsidR="00F7313A">
        <w:t>and</w:t>
      </w:r>
      <w:r>
        <w:t xml:space="preserve"> </w:t>
      </w:r>
      <w:r w:rsidR="00F7313A">
        <w:t>they have overall oversight for reducing health inequalities in</w:t>
      </w:r>
      <w:r w:rsidR="00B17B4B">
        <w:t xml:space="preserve"> </w:t>
      </w:r>
      <w:r w:rsidR="00F7313A">
        <w:t>th</w:t>
      </w:r>
      <w:r w:rsidR="00B17B4B">
        <w:t>e</w:t>
      </w:r>
      <w:r w:rsidR="00F7313A">
        <w:t xml:space="preserve"> city. They’re in every urm… you</w:t>
      </w:r>
      <w:r>
        <w:t xml:space="preserve"> </w:t>
      </w:r>
      <w:r w:rsidR="00F7313A">
        <w:t xml:space="preserve">know council. And </w:t>
      </w:r>
      <w:proofErr w:type="spellStart"/>
      <w:r w:rsidR="00F7313A">
        <w:t>the</w:t>
      </w:r>
      <w:proofErr w:type="spellEnd"/>
      <w:r w:rsidR="00F7313A">
        <w:t>, on the website you know they profess to work in a you</w:t>
      </w:r>
      <w:r>
        <w:t xml:space="preserve"> know</w:t>
      </w:r>
      <w:r w:rsidR="00F7313A">
        <w:t xml:space="preserve"> a </w:t>
      </w:r>
      <w:r w:rsidR="003616B9">
        <w:t xml:space="preserve">collegial, </w:t>
      </w:r>
      <w:r w:rsidR="00F7313A">
        <w:t>multi-</w:t>
      </w:r>
      <w:r>
        <w:t>professional</w:t>
      </w:r>
      <w:r w:rsidR="00F7313A">
        <w:t xml:space="preserve"> way across boundaries to reduce health inequalities in the city. And so</w:t>
      </w:r>
      <w:r>
        <w:t>,</w:t>
      </w:r>
      <w:r w:rsidR="00F7313A">
        <w:t xml:space="preserve"> </w:t>
      </w:r>
      <w:r>
        <w:t>I’</w:t>
      </w:r>
      <w:r w:rsidR="00F7313A">
        <w:t xml:space="preserve">m </w:t>
      </w:r>
      <w:r w:rsidR="00B17B4B">
        <w:t>just</w:t>
      </w:r>
      <w:r w:rsidR="00F7313A">
        <w:t xml:space="preserve"> trying to </w:t>
      </w:r>
      <w:r>
        <w:t>understand</w:t>
      </w:r>
      <w:r w:rsidR="00F7313A">
        <w:t xml:space="preserve"> if people have even never heard of them, it </w:t>
      </w:r>
      <w:r>
        <w:t>doesn’t</w:t>
      </w:r>
      <w:r w:rsidR="00F7313A">
        <w:t xml:space="preserve"> seem </w:t>
      </w:r>
      <w:r w:rsidR="00B17B4B">
        <w:t>that</w:t>
      </w:r>
      <w:r w:rsidR="00F7313A">
        <w:t xml:space="preserve"> they have. </w:t>
      </w:r>
    </w:p>
    <w:p w14:paraId="173A64FF" w14:textId="70C223C4" w:rsidR="00F7313A" w:rsidRDefault="00D87996" w:rsidP="00D709AD">
      <w:r>
        <w:rPr>
          <w:b/>
          <w:bCs/>
        </w:rPr>
        <w:t>Participant:</w:t>
      </w:r>
      <w:r w:rsidR="00F7313A">
        <w:rPr>
          <w:b/>
          <w:bCs/>
        </w:rPr>
        <w:t xml:space="preserve"> </w:t>
      </w:r>
      <w:r w:rsidR="00B60E7D">
        <w:t xml:space="preserve">No. </w:t>
      </w:r>
    </w:p>
    <w:p w14:paraId="707FA4AC" w14:textId="326AE3A0" w:rsidR="00B60E7D" w:rsidRDefault="008B0182" w:rsidP="00D709AD">
      <w:r w:rsidRPr="00996B7C">
        <w:rPr>
          <w:b/>
          <w:bCs/>
        </w:rPr>
        <w:t>Interviewer:</w:t>
      </w:r>
      <w:r>
        <w:rPr>
          <w:b/>
          <w:bCs/>
        </w:rPr>
        <w:t xml:space="preserve"> </w:t>
      </w:r>
      <w:r w:rsidR="00B60E7D">
        <w:t xml:space="preserve">I reached out to them actually, </w:t>
      </w:r>
      <w:r>
        <w:t>because</w:t>
      </w:r>
      <w:r w:rsidR="00B60E7D">
        <w:t xml:space="preserve"> you know, at some point they will be doing work you know to reduce health inequalities in women and children, but yet they’re clearly not working very well with the health sector. </w:t>
      </w:r>
    </w:p>
    <w:p w14:paraId="5A8DA7F8" w14:textId="76A5756B" w:rsidR="00B60E7D" w:rsidRDefault="00D87996" w:rsidP="00D709AD">
      <w:r>
        <w:rPr>
          <w:b/>
          <w:bCs/>
        </w:rPr>
        <w:t>Participant:</w:t>
      </w:r>
      <w:r w:rsidR="00B60E7D">
        <w:rPr>
          <w:b/>
          <w:bCs/>
        </w:rPr>
        <w:t xml:space="preserve"> </w:t>
      </w:r>
      <w:r w:rsidR="00385BE7">
        <w:t xml:space="preserve">No. I know </w:t>
      </w:r>
      <w:r w:rsidR="008B0182">
        <w:t>recently</w:t>
      </w:r>
      <w:r w:rsidR="00385BE7">
        <w:t xml:space="preserve"> </w:t>
      </w:r>
      <w:r w:rsidR="00692F54">
        <w:t>[name removed]</w:t>
      </w:r>
      <w:r w:rsidR="00385BE7">
        <w:t xml:space="preserve">Urm, with regards to sort </w:t>
      </w:r>
      <w:r w:rsidR="008B0182">
        <w:t>of</w:t>
      </w:r>
      <w:r w:rsidR="00385BE7">
        <w:t xml:space="preserve"> including the women, I say, part</w:t>
      </w:r>
      <w:r w:rsidR="008B0182">
        <w:t xml:space="preserve"> </w:t>
      </w:r>
      <w:r w:rsidR="00385BE7">
        <w:t>o</w:t>
      </w:r>
      <w:r w:rsidR="008B0182">
        <w:t>f</w:t>
      </w:r>
      <w:r w:rsidR="00385BE7">
        <w:t xml:space="preserve"> the national drive to including the women with the lower </w:t>
      </w:r>
      <w:r w:rsidR="003806E3">
        <w:t>deprived</w:t>
      </w:r>
      <w:r w:rsidR="00385BE7">
        <w:t xml:space="preserve"> areas</w:t>
      </w:r>
      <w:r w:rsidR="00B12829">
        <w:t>, urm she s</w:t>
      </w:r>
      <w:r w:rsidR="003616B9">
        <w:t>p</w:t>
      </w:r>
      <w:r w:rsidR="00B12829">
        <w:t xml:space="preserve">oke to someone </w:t>
      </w:r>
      <w:r w:rsidR="008B0182">
        <w:t>somewhere</w:t>
      </w:r>
      <w:r w:rsidR="00B12829">
        <w:t xml:space="preserve"> that,</w:t>
      </w:r>
      <w:r w:rsidR="008B0182">
        <w:t xml:space="preserve"> </w:t>
      </w:r>
      <w:r w:rsidR="00B12829">
        <w:t>that must be, I reckon that’s</w:t>
      </w:r>
      <w:r w:rsidR="008B0182">
        <w:t xml:space="preserve"> </w:t>
      </w:r>
      <w:r w:rsidR="00B12829">
        <w:t>got to be fo</w:t>
      </w:r>
      <w:r w:rsidR="008B0182">
        <w:t xml:space="preserve">r </w:t>
      </w:r>
      <w:r w:rsidR="00B12829">
        <w:t>that council, who provided the map which highlighted who was in</w:t>
      </w:r>
      <w:r w:rsidR="008B0182">
        <w:t xml:space="preserve"> </w:t>
      </w:r>
      <w:r w:rsidR="00B12829">
        <w:t>th</w:t>
      </w:r>
      <w:r w:rsidR="008B0182">
        <w:t>e</w:t>
      </w:r>
      <w:r w:rsidR="00B12829">
        <w:t xml:space="preserve"> lowest ten percent, the lowest twenty percent, so </w:t>
      </w:r>
      <w:r w:rsidR="00692F54">
        <w:t>[name removed]</w:t>
      </w:r>
      <w:r w:rsidR="00B12829">
        <w:t xml:space="preserve"> might have </w:t>
      </w:r>
      <w:r w:rsidR="00B17B4B">
        <w:t>had</w:t>
      </w:r>
      <w:r w:rsidR="00B12829">
        <w:t xml:space="preserve"> that connection. Probably not for full health inequalities but about the </w:t>
      </w:r>
      <w:r w:rsidR="003806E3">
        <w:t>deprived</w:t>
      </w:r>
      <w:r w:rsidR="00B12829">
        <w:t xml:space="preserve"> areas so we as a trust could </w:t>
      </w:r>
      <w:r w:rsidR="008B0182">
        <w:t>focus on</w:t>
      </w:r>
      <w:r w:rsidR="00B12829">
        <w:t xml:space="preserve"> what areas we needed to put into </w:t>
      </w:r>
      <w:r w:rsidR="008B0182">
        <w:t>continuity</w:t>
      </w:r>
      <w:r w:rsidR="00B12829">
        <w:t xml:space="preserve"> teams. </w:t>
      </w:r>
    </w:p>
    <w:p w14:paraId="65D5328F" w14:textId="642ACFA1" w:rsidR="00B12829" w:rsidRDefault="008B0182" w:rsidP="00D709AD">
      <w:r w:rsidRPr="00996B7C">
        <w:rPr>
          <w:b/>
          <w:bCs/>
        </w:rPr>
        <w:t>Interviewer:</w:t>
      </w:r>
      <w:r>
        <w:rPr>
          <w:b/>
          <w:bCs/>
        </w:rPr>
        <w:t xml:space="preserve"> </w:t>
      </w:r>
      <w:r w:rsidR="00B12829">
        <w:t>Uh-huh, I’ll have to reach</w:t>
      </w:r>
      <w:r>
        <w:t xml:space="preserve"> </w:t>
      </w:r>
      <w:r w:rsidR="00B12829">
        <w:t xml:space="preserve">out to </w:t>
      </w:r>
      <w:r w:rsidR="00692F54">
        <w:t>[name removed]</w:t>
      </w:r>
      <w:r w:rsidR="00B12829">
        <w:t xml:space="preserve"> then, thank you for that. I</w:t>
      </w:r>
      <w:r w:rsidR="003616B9">
        <w:t>’</w:t>
      </w:r>
      <w:r w:rsidR="00B12829">
        <w:t>d like to move on now and talk abou</w:t>
      </w:r>
      <w:r w:rsidR="003616B9">
        <w:t>t</w:t>
      </w:r>
      <w:r w:rsidR="00B12829">
        <w:t xml:space="preserve"> </w:t>
      </w:r>
      <w:r>
        <w:t>public</w:t>
      </w:r>
      <w:r w:rsidR="00B12829">
        <w:t xml:space="preserve"> health role, both as your experience as a case loading midwife, </w:t>
      </w:r>
      <w:r w:rsidR="00B12829">
        <w:lastRenderedPageBreak/>
        <w:t>but now also as matron fro</w:t>
      </w:r>
      <w:r>
        <w:t>m</w:t>
      </w:r>
      <w:r w:rsidR="00B12829">
        <w:t xml:space="preserve"> </w:t>
      </w:r>
      <w:r w:rsidR="000F3969">
        <w:t>[NAME REMOVED]</w:t>
      </w:r>
      <w:r w:rsidR="00B12829">
        <w:t xml:space="preserve">, what do you think is the future direction for the public health role of case loading midwives? </w:t>
      </w:r>
    </w:p>
    <w:p w14:paraId="6CA52487" w14:textId="77BF3ED4" w:rsidR="0002506E" w:rsidRDefault="00D87996" w:rsidP="00D709AD">
      <w:r>
        <w:rPr>
          <w:b/>
          <w:bCs/>
        </w:rPr>
        <w:t>Participant:</w:t>
      </w:r>
      <w:r w:rsidR="00B12829">
        <w:rPr>
          <w:b/>
          <w:bCs/>
        </w:rPr>
        <w:t xml:space="preserve"> </w:t>
      </w:r>
      <w:r w:rsidR="00D17F13">
        <w:t>So, urm, yo</w:t>
      </w:r>
      <w:r w:rsidR="008B0182">
        <w:t>u</w:t>
      </w:r>
      <w:r w:rsidR="00D17F13">
        <w:t xml:space="preserve"> know we have a</w:t>
      </w:r>
      <w:r w:rsidR="008B0182">
        <w:t xml:space="preserve"> </w:t>
      </w:r>
      <w:r w:rsidR="00D17F13">
        <w:t xml:space="preserve">public health specialists now, in post? </w:t>
      </w:r>
      <w:r w:rsidR="009F5036">
        <w:t>So</w:t>
      </w:r>
      <w:r w:rsidR="008B0182">
        <w:t>,</w:t>
      </w:r>
      <w:r w:rsidR="009F5036">
        <w:t xml:space="preserve"> </w:t>
      </w:r>
      <w:r w:rsidR="00761D82">
        <w:t>[name removed]</w:t>
      </w:r>
      <w:r w:rsidR="009F5036">
        <w:t xml:space="preserve"> has font of </w:t>
      </w:r>
      <w:r w:rsidR="008B0182">
        <w:t>information</w:t>
      </w:r>
      <w:r w:rsidR="009F5036">
        <w:t xml:space="preserve"> a </w:t>
      </w:r>
      <w:r w:rsidR="008B0182">
        <w:t>wealth</w:t>
      </w:r>
      <w:r w:rsidR="009F5036">
        <w:t xml:space="preserve"> of </w:t>
      </w:r>
      <w:r w:rsidR="008B0182">
        <w:t>experience</w:t>
      </w:r>
      <w:r w:rsidR="009F5036">
        <w:t xml:space="preserve"> urm to support the girls urm in</w:t>
      </w:r>
      <w:r w:rsidR="008B0182">
        <w:t xml:space="preserve"> </w:t>
      </w:r>
      <w:r w:rsidR="009F5036">
        <w:t>this aspect o</w:t>
      </w:r>
      <w:r w:rsidR="008B0182">
        <w:t>f</w:t>
      </w:r>
      <w:r w:rsidR="009F5036">
        <w:t xml:space="preserve"> things. Urm, </w:t>
      </w:r>
      <w:r w:rsidR="0002506E">
        <w:t xml:space="preserve">they have </w:t>
      </w:r>
      <w:r w:rsidR="008B0182">
        <w:t>opportunities</w:t>
      </w:r>
      <w:r w:rsidR="0002506E">
        <w:t xml:space="preserve"> to urm attend study days which highlight urm promotion o</w:t>
      </w:r>
      <w:r w:rsidR="008B0182">
        <w:t>f</w:t>
      </w:r>
      <w:r w:rsidR="0002506E">
        <w:t xml:space="preserve"> health aspects, you</w:t>
      </w:r>
      <w:r w:rsidR="008B0182">
        <w:t xml:space="preserve"> know</w:t>
      </w:r>
      <w:r w:rsidR="0002506E">
        <w:t xml:space="preserve"> al</w:t>
      </w:r>
      <w:r w:rsidR="008B0182">
        <w:t>l</w:t>
      </w:r>
      <w:r w:rsidR="0002506E">
        <w:t xml:space="preserve"> the</w:t>
      </w:r>
      <w:r w:rsidR="008B0182">
        <w:t xml:space="preserve"> </w:t>
      </w:r>
      <w:r w:rsidR="0002506E">
        <w:t xml:space="preserve">perinatal mental health </w:t>
      </w:r>
      <w:r w:rsidR="008B0182">
        <w:t>champions</w:t>
      </w:r>
      <w:r w:rsidR="0002506E">
        <w:t xml:space="preserve"> and </w:t>
      </w:r>
      <w:proofErr w:type="spellStart"/>
      <w:r w:rsidR="0002506E">
        <w:t>and</w:t>
      </w:r>
      <w:proofErr w:type="spellEnd"/>
      <w:r w:rsidR="0002506E">
        <w:t xml:space="preserve"> things like that. But </w:t>
      </w:r>
      <w:r w:rsidR="008B0182">
        <w:t>written</w:t>
      </w:r>
      <w:r w:rsidR="0002506E">
        <w:t xml:space="preserve"> probably into a contract or expectations of what they need to </w:t>
      </w:r>
      <w:r w:rsidR="008B0182">
        <w:t>achieve</w:t>
      </w:r>
      <w:r w:rsidR="0002506E">
        <w:t>, they don’t have that at all. I think that’s their own personal development which they take on board themselves. It</w:t>
      </w:r>
      <w:r w:rsidR="008B0182">
        <w:t>’</w:t>
      </w:r>
      <w:r w:rsidR="0002506E">
        <w:t>s not anything that I have been led to say, “right you need to have achieved this, this this, this is our focus you need to,</w:t>
      </w:r>
      <w:r w:rsidR="008B0182">
        <w:t xml:space="preserve"> </w:t>
      </w:r>
      <w:r w:rsidR="0002506E">
        <w:t>as a case loading midwife for vulnerable women, you needed to m</w:t>
      </w:r>
      <w:r w:rsidR="008B0182">
        <w:t>a</w:t>
      </w:r>
      <w:r w:rsidR="0002506E">
        <w:t>k</w:t>
      </w:r>
      <w:r w:rsidR="008B0182">
        <w:t>e</w:t>
      </w:r>
      <w:r w:rsidR="0002506E">
        <w:t xml:space="preserve"> s</w:t>
      </w:r>
      <w:r w:rsidR="008B0182">
        <w:t>u</w:t>
      </w:r>
      <w:r w:rsidR="0002506E">
        <w:t>r</w:t>
      </w:r>
      <w:r w:rsidR="008B0182">
        <w:t>e</w:t>
      </w:r>
      <w:r w:rsidR="0002506E">
        <w:t xml:space="preserve"> tha</w:t>
      </w:r>
      <w:r w:rsidR="008B0182">
        <w:t>t</w:t>
      </w:r>
      <w:r w:rsidR="0002506E">
        <w:t xml:space="preserve"> the focus is on this.” Does that make sense, yeah? </w:t>
      </w:r>
    </w:p>
    <w:p w14:paraId="5DDF81B5" w14:textId="68BEB893" w:rsidR="0002506E" w:rsidRDefault="008B0182" w:rsidP="00D709AD">
      <w:r w:rsidRPr="00996B7C">
        <w:rPr>
          <w:b/>
          <w:bCs/>
        </w:rPr>
        <w:t>Interviewer:</w:t>
      </w:r>
      <w:r>
        <w:rPr>
          <w:b/>
          <w:bCs/>
        </w:rPr>
        <w:t xml:space="preserve"> </w:t>
      </w:r>
      <w:r w:rsidR="0002506E">
        <w:t>Okay, yeah</w:t>
      </w:r>
      <w:r>
        <w:t>,</w:t>
      </w:r>
      <w:r w:rsidR="0002506E">
        <w:t xml:space="preserve"> yeah no, it does. Urm </w:t>
      </w:r>
      <w:r>
        <w:t>I’</w:t>
      </w:r>
      <w:r w:rsidR="0002506E">
        <w:t>m interested in</w:t>
      </w:r>
      <w:r>
        <w:t xml:space="preserve"> </w:t>
      </w:r>
      <w:r w:rsidR="00B17B4B">
        <w:t>that</w:t>
      </w:r>
      <w:r w:rsidR="0002506E">
        <w:t xml:space="preserve"> aspect because there’s a big drive nationally to </w:t>
      </w:r>
      <w:r>
        <w:t>expand</w:t>
      </w:r>
      <w:r w:rsidR="0002506E">
        <w:t xml:space="preserve"> the public health role o</w:t>
      </w:r>
      <w:r>
        <w:t>f</w:t>
      </w:r>
      <w:r w:rsidR="0002506E">
        <w:t xml:space="preserve"> the midwife in </w:t>
      </w:r>
      <w:r>
        <w:t>general</w:t>
      </w:r>
      <w:r w:rsidR="0002506E">
        <w:t xml:space="preserve">. </w:t>
      </w:r>
      <w:r w:rsidR="0002506E" w:rsidRPr="003616B9">
        <w:t xml:space="preserve">But </w:t>
      </w:r>
      <w:r w:rsidRPr="003616B9">
        <w:t>certainly,</w:t>
      </w:r>
      <w:r w:rsidR="0002506E" w:rsidRPr="003616B9">
        <w:t xml:space="preserve"> for </w:t>
      </w:r>
      <w:r w:rsidRPr="003616B9">
        <w:t>midwives</w:t>
      </w:r>
      <w:r w:rsidR="0002506E" w:rsidRPr="003616B9">
        <w:t xml:space="preserve"> that work with women in</w:t>
      </w:r>
      <w:r w:rsidRPr="003616B9">
        <w:t xml:space="preserve"> </w:t>
      </w:r>
      <w:r w:rsidR="0002506E" w:rsidRPr="003616B9">
        <w:t>th</w:t>
      </w:r>
      <w:r w:rsidRPr="003616B9">
        <w:t>e</w:t>
      </w:r>
      <w:r w:rsidR="0002506E" w:rsidRPr="003616B9">
        <w:t xml:space="preserve"> most deprives areas, or with the</w:t>
      </w:r>
      <w:r w:rsidR="003616B9" w:rsidRPr="003616B9">
        <w:t xml:space="preserve"> </w:t>
      </w:r>
      <w:r w:rsidR="0002506E" w:rsidRPr="003616B9">
        <w:t>mo</w:t>
      </w:r>
      <w:r w:rsidR="003616B9" w:rsidRPr="003616B9">
        <w:t>s</w:t>
      </w:r>
      <w:r w:rsidR="0002506E" w:rsidRPr="003616B9">
        <w:t>t additional</w:t>
      </w:r>
      <w:r w:rsidR="0002506E">
        <w:t xml:space="preserve"> </w:t>
      </w:r>
      <w:r>
        <w:t>vulnerabilities</w:t>
      </w:r>
      <w:r w:rsidR="0002506E">
        <w:t xml:space="preserve">, so I just </w:t>
      </w:r>
      <w:r>
        <w:t>wondered</w:t>
      </w:r>
      <w:r w:rsidR="0002506E">
        <w:t xml:space="preserve"> you know about your you know your </w:t>
      </w:r>
      <w:r>
        <w:t>experience</w:t>
      </w:r>
      <w:r w:rsidR="0002506E">
        <w:t xml:space="preserve"> with that? </w:t>
      </w:r>
    </w:p>
    <w:p w14:paraId="335BDC37" w14:textId="0A80BD2E" w:rsidR="0002506E" w:rsidRDefault="00D87996" w:rsidP="00D709AD">
      <w:r>
        <w:rPr>
          <w:b/>
          <w:bCs/>
        </w:rPr>
        <w:t>Participant:</w:t>
      </w:r>
      <w:r w:rsidR="0002506E">
        <w:rPr>
          <w:b/>
          <w:bCs/>
        </w:rPr>
        <w:t xml:space="preserve"> </w:t>
      </w:r>
      <w:r w:rsidR="00FE1F2A">
        <w:t>I think</w:t>
      </w:r>
      <w:r w:rsidR="008E15F7">
        <w:t xml:space="preserve"> if we had those processes in place, </w:t>
      </w:r>
      <w:r>
        <w:t>[name removed]</w:t>
      </w:r>
      <w:r w:rsidR="008E15F7">
        <w:t>, where we collated</w:t>
      </w:r>
      <w:r w:rsidR="008B0182">
        <w:t xml:space="preserve"> </w:t>
      </w:r>
      <w:r w:rsidR="008E15F7">
        <w:t xml:space="preserve">that </w:t>
      </w:r>
      <w:r w:rsidR="008B0182">
        <w:t>information</w:t>
      </w:r>
      <w:r w:rsidR="008E15F7">
        <w:t xml:space="preserve"> about birth outcomes, you know, I know so.</w:t>
      </w:r>
      <w:r w:rsidR="008B0182">
        <w:t>.</w:t>
      </w:r>
      <w:r w:rsidR="008E15F7">
        <w:t xml:space="preserve">. and made it an official thing, rather </w:t>
      </w:r>
      <w:r w:rsidR="00C27C97">
        <w:t>t</w:t>
      </w:r>
      <w:r w:rsidR="008E15F7">
        <w:t>han</w:t>
      </w:r>
      <w:r w:rsidR="00C27C97">
        <w:t xml:space="preserve"> </w:t>
      </w:r>
      <w:r w:rsidR="008E15F7">
        <w:t>th</w:t>
      </w:r>
      <w:r w:rsidR="00C27C97">
        <w:t>e</w:t>
      </w:r>
      <w:r w:rsidR="008E15F7">
        <w:t xml:space="preserve"> teams having the</w:t>
      </w:r>
      <w:r w:rsidR="008B0182">
        <w:t>i</w:t>
      </w:r>
      <w:r w:rsidR="008E15F7">
        <w:t xml:space="preserve">r </w:t>
      </w:r>
      <w:r w:rsidR="008B0182">
        <w:t>o</w:t>
      </w:r>
      <w:r w:rsidR="008E15F7">
        <w:t>wn little statistics, “oh I managed to discharge that woman I know she</w:t>
      </w:r>
      <w:r w:rsidR="003616B9">
        <w:t>’</w:t>
      </w:r>
      <w:r w:rsidR="008E15F7">
        <w:t>s</w:t>
      </w:r>
      <w:r w:rsidR="003616B9">
        <w:t xml:space="preserve"> </w:t>
      </w:r>
      <w:r w:rsidR="008E15F7">
        <w:t xml:space="preserve">now not smoking, oh that </w:t>
      </w:r>
      <w:r w:rsidR="008B0182">
        <w:t>baby</w:t>
      </w:r>
      <w:r w:rsidR="008E15F7">
        <w:t xml:space="preserve"> was a good weight, oh that baby wasn’t a good weight</w:t>
      </w:r>
      <w:r w:rsidR="003616B9">
        <w:t>.</w:t>
      </w:r>
      <w:r w:rsidR="008E15F7">
        <w:t xml:space="preserve">” </w:t>
      </w:r>
      <w:r w:rsidR="003616B9">
        <w:t>Ac</w:t>
      </w:r>
      <w:r w:rsidR="008E15F7">
        <w:t xml:space="preserve">tually having a system robust in </w:t>
      </w:r>
      <w:r w:rsidR="00C27C97">
        <w:t>pl</w:t>
      </w:r>
      <w:r w:rsidR="008E15F7">
        <w:t xml:space="preserve">ace that </w:t>
      </w:r>
      <w:r w:rsidR="008B0182">
        <w:t>actually</w:t>
      </w:r>
      <w:r w:rsidR="008E15F7">
        <w:t>,</w:t>
      </w:r>
      <w:r w:rsidR="008B0182">
        <w:t xml:space="preserve"> </w:t>
      </w:r>
      <w:r w:rsidR="00B17B4B">
        <w:t>that</w:t>
      </w:r>
      <w:r w:rsidR="008E15F7">
        <w:t xml:space="preserve"> is one o</w:t>
      </w:r>
      <w:r w:rsidR="00C27C97">
        <w:t>f</w:t>
      </w:r>
      <w:r w:rsidR="008E15F7">
        <w:t xml:space="preserve"> the role of working I these teams, that we </w:t>
      </w:r>
      <w:r w:rsidR="00C27C97">
        <w:t>need</w:t>
      </w:r>
      <w:r w:rsidR="008E15F7">
        <w:t xml:space="preserve"> to </w:t>
      </w:r>
      <w:r w:rsidR="008B0182">
        <w:t>c</w:t>
      </w:r>
      <w:r w:rsidR="008E15F7">
        <w:t xml:space="preserve">ollect this </w:t>
      </w:r>
      <w:r w:rsidR="00C27C97">
        <w:t xml:space="preserve">information </w:t>
      </w:r>
      <w:r w:rsidR="008E15F7">
        <w:t>an</w:t>
      </w:r>
      <w:r w:rsidR="00C27C97">
        <w:t>d</w:t>
      </w:r>
      <w:r w:rsidR="008E15F7">
        <w:t xml:space="preserve"> th</w:t>
      </w:r>
      <w:r w:rsidR="00C27C97">
        <w:t>at</w:t>
      </w:r>
      <w:r w:rsidR="008E15F7">
        <w:t xml:space="preserve"> needs to b</w:t>
      </w:r>
      <w:r w:rsidR="003616B9">
        <w:t>e</w:t>
      </w:r>
      <w:r w:rsidR="008E15F7">
        <w:t xml:space="preserve"> shared somewhere,</w:t>
      </w:r>
      <w:r w:rsidR="00C27C97">
        <w:t xml:space="preserve"> </w:t>
      </w:r>
      <w:r w:rsidR="00B17B4B">
        <w:t>that</w:t>
      </w:r>
      <w:r w:rsidR="008E15F7">
        <w:t xml:space="preserve"> needs to b</w:t>
      </w:r>
      <w:r w:rsidR="003616B9">
        <w:t>e</w:t>
      </w:r>
      <w:r w:rsidR="008E15F7">
        <w:t xml:space="preserve"> disseminated </w:t>
      </w:r>
      <w:r w:rsidR="008B0182">
        <w:t>somewhere</w:t>
      </w:r>
      <w:r w:rsidR="008E15F7">
        <w:t xml:space="preserve"> and acted upon,</w:t>
      </w:r>
      <w:r w:rsidR="00C27C97">
        <w:t xml:space="preserve"> </w:t>
      </w:r>
      <w:r w:rsidR="008E15F7">
        <w:t>an</w:t>
      </w:r>
      <w:r w:rsidR="00C27C97">
        <w:t>d</w:t>
      </w:r>
      <w:r w:rsidR="008E15F7">
        <w:t xml:space="preserve"> you know</w:t>
      </w:r>
      <w:r w:rsidR="003616B9">
        <w:t>? “W</w:t>
      </w:r>
      <w:r w:rsidR="008E15F7">
        <w:t xml:space="preserve">hy </w:t>
      </w:r>
      <w:r w:rsidR="003616B9">
        <w:t>d</w:t>
      </w:r>
      <w:r w:rsidR="008E15F7">
        <w:t>id that baby, why is that baby still SGA, why, you</w:t>
      </w:r>
      <w:r w:rsidR="008B0182">
        <w:t xml:space="preserve"> know</w:t>
      </w:r>
      <w:r w:rsidR="008E15F7">
        <w:t xml:space="preserve"> and was provided all this continuity and everything on that side.</w:t>
      </w:r>
      <w:r w:rsidR="003616B9">
        <w:t>”</w:t>
      </w:r>
      <w:r w:rsidR="008E15F7">
        <w:t xml:space="preserve"> Urm</w:t>
      </w:r>
      <w:r w:rsidR="00C27C97">
        <w:t>…</w:t>
      </w:r>
      <w:r w:rsidR="008E15F7">
        <w:t xml:space="preserve"> yeah</w:t>
      </w:r>
      <w:r w:rsidR="003616B9">
        <w:t>,</w:t>
      </w:r>
      <w:r w:rsidR="008E15F7">
        <w:t xml:space="preserve"> I think it’s a have it, probably a historic way that we haven’t worked and </w:t>
      </w:r>
      <w:r w:rsidR="00C27C97">
        <w:t>probably</w:t>
      </w:r>
      <w:r w:rsidR="008E15F7">
        <w:t xml:space="preserve"> </w:t>
      </w:r>
      <w:r w:rsidR="00C27C97">
        <w:t>something</w:t>
      </w:r>
      <w:r w:rsidR="008E15F7">
        <w:t xml:space="preserve"> th</w:t>
      </w:r>
      <w:r w:rsidR="00C27C97">
        <w:t>at</w:t>
      </w:r>
      <w:r w:rsidR="008E15F7">
        <w:t xml:space="preserve"> as we move on more and more into the future with continuity, urm, that will become part o</w:t>
      </w:r>
      <w:r w:rsidR="009E782E">
        <w:t>f</w:t>
      </w:r>
      <w:r w:rsidR="008E15F7">
        <w:t xml:space="preserve"> our driver that is the reasoning whey we are going this way, </w:t>
      </w:r>
      <w:r w:rsidR="00C27C97">
        <w:t>because</w:t>
      </w:r>
      <w:r w:rsidR="008E15F7">
        <w:t xml:space="preserve"> </w:t>
      </w:r>
      <w:r w:rsidR="00B17B4B">
        <w:t>it’s</w:t>
      </w:r>
      <w:r w:rsidR="008E15F7">
        <w:t xml:space="preserve"> well and good providing continuity and we’re told the </w:t>
      </w:r>
      <w:r w:rsidR="00C27C97">
        <w:t>outcomes</w:t>
      </w:r>
      <w:r w:rsidR="008E15F7">
        <w:t xml:space="preserve"> are better and </w:t>
      </w:r>
      <w:r w:rsidR="009E782E">
        <w:t>everything</w:t>
      </w:r>
      <w:r w:rsidR="008E15F7">
        <w:t xml:space="preserve">, </w:t>
      </w:r>
      <w:r w:rsidR="00B17B4B">
        <w:t>but</w:t>
      </w:r>
      <w:r w:rsidR="008E15F7">
        <w:t xml:space="preserve"> </w:t>
      </w:r>
      <w:r w:rsidR="00C27C97">
        <w:t>actually</w:t>
      </w:r>
      <w:r w:rsidR="008E15F7">
        <w:t xml:space="preserve">, locally, where’s our evidence on </w:t>
      </w:r>
      <w:r w:rsidR="00B17B4B">
        <w:t>that</w:t>
      </w:r>
      <w:r w:rsidR="008E15F7">
        <w:t xml:space="preserve"> side? And </w:t>
      </w:r>
      <w:r w:rsidR="003616B9">
        <w:t>l</w:t>
      </w:r>
      <w:r w:rsidR="008E15F7">
        <w:t>ike I say, I</w:t>
      </w:r>
      <w:r w:rsidR="00C27C97">
        <w:t>’</w:t>
      </w:r>
      <w:r w:rsidR="008E15F7">
        <w:t xml:space="preserve">m sure </w:t>
      </w:r>
      <w:r w:rsidR="00761D82">
        <w:t>[name removed]</w:t>
      </w:r>
      <w:r w:rsidR="008E15F7">
        <w:t xml:space="preserve"> could pu</w:t>
      </w:r>
      <w:r w:rsidR="00C27C97">
        <w:t>l</w:t>
      </w:r>
      <w:r w:rsidR="008E15F7">
        <w:t>l that data off, but actually making you</w:t>
      </w:r>
      <w:r w:rsidR="009E782E">
        <w:t xml:space="preserve"> </w:t>
      </w:r>
      <w:r w:rsidR="008E15F7">
        <w:t>kno</w:t>
      </w:r>
      <w:r w:rsidR="009E782E">
        <w:t>w</w:t>
      </w:r>
      <w:r w:rsidR="008E15F7">
        <w:t xml:space="preserve"> it</w:t>
      </w:r>
      <w:r w:rsidR="009E782E">
        <w:t>’</w:t>
      </w:r>
      <w:r w:rsidR="008E15F7">
        <w:t>s easier, let</w:t>
      </w:r>
      <w:r w:rsidR="00C27C97">
        <w:t>’</w:t>
      </w:r>
      <w:r w:rsidR="008E15F7">
        <w:t xml:space="preserve">s have a dashboard in each, each area or </w:t>
      </w:r>
      <w:r w:rsidR="00C27C97">
        <w:t>something</w:t>
      </w:r>
      <w:r w:rsidR="008E15F7">
        <w:t xml:space="preserve"> and share it with </w:t>
      </w:r>
      <w:r w:rsidR="009E782E">
        <w:t xml:space="preserve">someone </w:t>
      </w:r>
      <w:r w:rsidR="008E15F7">
        <w:t xml:space="preserve">who keeps that information, that we, so I could </w:t>
      </w:r>
      <w:r w:rsidR="009E782E">
        <w:t>actually</w:t>
      </w:r>
      <w:r w:rsidR="008E15F7">
        <w:t xml:space="preserve"> just say to you today, “okay </w:t>
      </w:r>
      <w:r>
        <w:t>[name removed]</w:t>
      </w:r>
      <w:r w:rsidR="008E15F7">
        <w:t xml:space="preserve">, yeah, yeah there you go, I could </w:t>
      </w:r>
      <w:r w:rsidR="00B17B4B">
        <w:t>just</w:t>
      </w:r>
      <w:r w:rsidR="008E15F7">
        <w:t xml:space="preserve"> look at my tab now b</w:t>
      </w:r>
      <w:r w:rsidR="009E782E">
        <w:t>ecause</w:t>
      </w:r>
      <w:r w:rsidR="008E15F7">
        <w:t xml:space="preserve"> all the teams send this </w:t>
      </w:r>
      <w:r w:rsidR="009E782E">
        <w:t>information</w:t>
      </w:r>
      <w:r w:rsidR="008E15F7">
        <w:t xml:space="preserve"> through they had twenty </w:t>
      </w:r>
      <w:r w:rsidR="00C27C97">
        <w:t>births</w:t>
      </w:r>
      <w:r w:rsidR="008E15F7">
        <w:t xml:space="preserve"> and these are the outcomes.” So</w:t>
      </w:r>
      <w:r w:rsidR="00C27C97">
        <w:t>,</w:t>
      </w:r>
      <w:r w:rsidR="008E15F7">
        <w:t xml:space="preserve"> we’ve pr</w:t>
      </w:r>
      <w:r w:rsidR="009E782E">
        <w:t>ov</w:t>
      </w:r>
      <w:r w:rsidR="008E15F7">
        <w:t>en, even without doing a full study you</w:t>
      </w:r>
      <w:r w:rsidR="00C27C97">
        <w:t xml:space="preserve"> know</w:t>
      </w:r>
      <w:r w:rsidR="008E15F7">
        <w:t xml:space="preserve"> that the outcomes are better for them. </w:t>
      </w:r>
    </w:p>
    <w:p w14:paraId="1A9BD0DE" w14:textId="18401447" w:rsidR="008E15F7" w:rsidRDefault="009E782E" w:rsidP="00D709AD">
      <w:r w:rsidRPr="00996B7C">
        <w:rPr>
          <w:b/>
          <w:bCs/>
        </w:rPr>
        <w:t>Interviewer:</w:t>
      </w:r>
      <w:r>
        <w:rPr>
          <w:b/>
          <w:bCs/>
        </w:rPr>
        <w:t xml:space="preserve"> </w:t>
      </w:r>
      <w:r w:rsidR="008E15F7">
        <w:t xml:space="preserve">In a number of interviews with women they spoke about food insecurity and not having enough money to actually feed </w:t>
      </w:r>
      <w:r>
        <w:t>themselves</w:t>
      </w:r>
      <w:r w:rsidR="008E15F7">
        <w:t>, you</w:t>
      </w:r>
      <w:r>
        <w:t xml:space="preserve"> </w:t>
      </w:r>
      <w:r w:rsidR="008E15F7">
        <w:t>know. And then</w:t>
      </w:r>
      <w:r>
        <w:t xml:space="preserve"> I’</w:t>
      </w:r>
      <w:r w:rsidR="008E15F7">
        <w:t>ve spoken to midwives that have urm… recommended they go to</w:t>
      </w:r>
      <w:r>
        <w:t xml:space="preserve"> </w:t>
      </w:r>
      <w:r w:rsidR="008E15F7">
        <w:t>th</w:t>
      </w:r>
      <w:r>
        <w:t>e</w:t>
      </w:r>
      <w:r w:rsidR="008E15F7">
        <w:t xml:space="preserve"> foodba</w:t>
      </w:r>
      <w:r>
        <w:t>n</w:t>
      </w:r>
      <w:r w:rsidR="008E15F7">
        <w:t xml:space="preserve">k, referred them to the food back, some </w:t>
      </w:r>
      <w:r>
        <w:t>midwives</w:t>
      </w:r>
      <w:r w:rsidR="008E15F7">
        <w:t xml:space="preserve"> h</w:t>
      </w:r>
      <w:r>
        <w:t>a</w:t>
      </w:r>
      <w:r w:rsidR="008E15F7">
        <w:t xml:space="preserve">ve </w:t>
      </w:r>
      <w:r>
        <w:t>actually</w:t>
      </w:r>
      <w:r w:rsidR="008E15F7">
        <w:t xml:space="preserve"> taken them to the foodba</w:t>
      </w:r>
      <w:r>
        <w:t>n</w:t>
      </w:r>
      <w:r w:rsidR="008E15F7">
        <w:t>k or got the food and taken it to their home, I just wondered i</w:t>
      </w:r>
      <w:r w:rsidR="001529E3">
        <w:t>f</w:t>
      </w:r>
      <w:r w:rsidR="008E15F7">
        <w:t xml:space="preserve"> you know if that data is </w:t>
      </w:r>
      <w:r>
        <w:t>collected</w:t>
      </w:r>
      <w:r w:rsidR="008E15F7">
        <w:t xml:space="preserve"> about food insecurity? </w:t>
      </w:r>
    </w:p>
    <w:p w14:paraId="1FD41B56" w14:textId="7AC5FCEB" w:rsidR="008E15F7" w:rsidRDefault="00D87996" w:rsidP="00D709AD">
      <w:r>
        <w:rPr>
          <w:b/>
          <w:bCs/>
        </w:rPr>
        <w:t>Participant:</w:t>
      </w:r>
      <w:r w:rsidR="008E15F7">
        <w:rPr>
          <w:b/>
          <w:bCs/>
        </w:rPr>
        <w:t xml:space="preserve"> </w:t>
      </w:r>
      <w:r w:rsidR="00AD23EF">
        <w:t>No. I</w:t>
      </w:r>
      <w:r w:rsidR="009E782E">
        <w:t>’</w:t>
      </w:r>
      <w:r w:rsidR="00AD23EF">
        <w:t xml:space="preserve">d say no. </w:t>
      </w:r>
    </w:p>
    <w:p w14:paraId="39B424CE" w14:textId="3C214FB5" w:rsidR="00AD23EF" w:rsidRDefault="009E782E" w:rsidP="00D709AD">
      <w:r w:rsidRPr="00996B7C">
        <w:rPr>
          <w:b/>
          <w:bCs/>
        </w:rPr>
        <w:t>Interviewer:</w:t>
      </w:r>
      <w:r>
        <w:rPr>
          <w:b/>
          <w:bCs/>
        </w:rPr>
        <w:t xml:space="preserve"> </w:t>
      </w:r>
      <w:r w:rsidR="00AD23EF">
        <w:t>Okay it</w:t>
      </w:r>
      <w:r>
        <w:t>’</w:t>
      </w:r>
      <w:r w:rsidR="00AD23EF">
        <w:t>s something th</w:t>
      </w:r>
      <w:r>
        <w:t xml:space="preserve">at </w:t>
      </w:r>
      <w:r w:rsidR="00AD23EF">
        <w:t>keeps</w:t>
      </w:r>
      <w:r>
        <w:t xml:space="preserve"> </w:t>
      </w:r>
      <w:r w:rsidR="00AD23EF">
        <w:t>c</w:t>
      </w:r>
      <w:r>
        <w:t>o</w:t>
      </w:r>
      <w:r w:rsidR="00AD23EF">
        <w:t>ming up ab</w:t>
      </w:r>
      <w:r>
        <w:t>o</w:t>
      </w:r>
      <w:r w:rsidR="00AD23EF">
        <w:t xml:space="preserve">ut how </w:t>
      </w:r>
      <w:r>
        <w:t>women</w:t>
      </w:r>
      <w:r w:rsidR="00AD23EF">
        <w:t>, you</w:t>
      </w:r>
      <w:r>
        <w:t xml:space="preserve"> know</w:t>
      </w:r>
      <w:r w:rsidR="00AD23EF">
        <w:t xml:space="preserve"> </w:t>
      </w:r>
      <w:r>
        <w:t>a</w:t>
      </w:r>
      <w:r w:rsidR="00AD23EF">
        <w:t>b</w:t>
      </w:r>
      <w:r>
        <w:t>out</w:t>
      </w:r>
      <w:r w:rsidR="00AD23EF">
        <w:t xml:space="preserve"> the struggles that they’re going through.</w:t>
      </w:r>
    </w:p>
    <w:p w14:paraId="379EE800" w14:textId="357E3089" w:rsidR="00AD23EF" w:rsidRDefault="00D87996" w:rsidP="00D709AD">
      <w:r>
        <w:rPr>
          <w:b/>
          <w:bCs/>
        </w:rPr>
        <w:t>Participant:</w:t>
      </w:r>
      <w:r w:rsidR="00AD23EF">
        <w:rPr>
          <w:b/>
          <w:bCs/>
        </w:rPr>
        <w:t xml:space="preserve"> </w:t>
      </w:r>
      <w:r w:rsidR="00D81EB3">
        <w:t xml:space="preserve">Yeah, </w:t>
      </w:r>
      <w:r w:rsidR="009E782E">
        <w:t>absolutely</w:t>
      </w:r>
      <w:r w:rsidR="00D81EB3">
        <w:t>, y</w:t>
      </w:r>
      <w:r w:rsidR="009E782E">
        <w:t>e</w:t>
      </w:r>
      <w:r w:rsidR="00D81EB3">
        <w:t xml:space="preserve">ah, we </w:t>
      </w:r>
      <w:r w:rsidR="00B17B4B">
        <w:t>had</w:t>
      </w:r>
      <w:r w:rsidR="00D81EB3">
        <w:t xml:space="preserve">, we </w:t>
      </w:r>
      <w:r w:rsidR="00B17B4B">
        <w:t>had</w:t>
      </w:r>
      <w:r w:rsidR="00D81EB3">
        <w:t xml:space="preserve"> a lady quite </w:t>
      </w:r>
      <w:r w:rsidR="009E782E">
        <w:t>recently</w:t>
      </w:r>
      <w:r w:rsidR="00D81EB3">
        <w:t xml:space="preserve"> that one of our midwives, yeah you could have given her an award for the over and above care.</w:t>
      </w:r>
      <w:r w:rsidR="009E782E">
        <w:t xml:space="preserve"> </w:t>
      </w:r>
      <w:r w:rsidR="00D81EB3">
        <w:t>So</w:t>
      </w:r>
      <w:r w:rsidR="009E782E">
        <w:t xml:space="preserve">, </w:t>
      </w:r>
      <w:r w:rsidR="00D81EB3">
        <w:t>she, she was confirmed</w:t>
      </w:r>
      <w:r w:rsidR="009E782E">
        <w:t xml:space="preserve"> </w:t>
      </w:r>
      <w:r w:rsidR="00D81EB3">
        <w:t xml:space="preserve">HIV positive and </w:t>
      </w:r>
      <w:r w:rsidR="009E782E">
        <w:t>obviously</w:t>
      </w:r>
      <w:r w:rsidR="00D81EB3">
        <w:t xml:space="preserve">, definitely was told by neonatal teams and everything that, not to </w:t>
      </w:r>
      <w:r w:rsidR="009E782E">
        <w:t>breastfeed</w:t>
      </w:r>
      <w:r w:rsidR="00D81EB3">
        <w:t xml:space="preserve">, </w:t>
      </w:r>
      <w:r w:rsidR="00D81EB3">
        <w:lastRenderedPageBreak/>
        <w:t>need supplementation of milk etc, etc, she had no money, she came fr</w:t>
      </w:r>
      <w:r w:rsidR="009E782E">
        <w:t>o</w:t>
      </w:r>
      <w:r w:rsidR="00D81EB3">
        <w:t>m</w:t>
      </w:r>
      <w:r w:rsidR="009E782E">
        <w:t xml:space="preserve"> </w:t>
      </w:r>
      <w:r w:rsidR="00D81EB3">
        <w:t>a very poor background. Urm, so I think she, she was also from an area th</w:t>
      </w:r>
      <w:r w:rsidR="009E782E">
        <w:t>a</w:t>
      </w:r>
      <w:r w:rsidR="00D81EB3">
        <w:t>t</w:t>
      </w:r>
      <w:r w:rsidR="009E782E">
        <w:t xml:space="preserve"> </w:t>
      </w:r>
      <w:r w:rsidR="00D81EB3">
        <w:t>urm, the natural thing was to breastfeed all the time, i</w:t>
      </w:r>
      <w:r w:rsidR="009E782E">
        <w:t>t</w:t>
      </w:r>
      <w:r w:rsidR="00D81EB3">
        <w:t xml:space="preserve"> didn’t matter what their own you know sort of medical </w:t>
      </w:r>
      <w:r w:rsidR="009E782E">
        <w:t>issues</w:t>
      </w:r>
      <w:r w:rsidR="00D81EB3">
        <w:t xml:space="preserve"> were and everything and this </w:t>
      </w:r>
      <w:r w:rsidR="009E782E">
        <w:t>midwife</w:t>
      </w:r>
      <w:r w:rsidR="00D81EB3">
        <w:t xml:space="preserve"> literally fought with the doctors, the GP</w:t>
      </w:r>
      <w:r w:rsidR="009E782E">
        <w:t>,</w:t>
      </w:r>
      <w:r w:rsidR="00D81EB3">
        <w:t xml:space="preserve"> she</w:t>
      </w:r>
      <w:r w:rsidR="009E782E">
        <w:t xml:space="preserve"> </w:t>
      </w:r>
      <w:r w:rsidR="00D81EB3">
        <w:t>c</w:t>
      </w:r>
      <w:r w:rsidR="009E782E">
        <w:t>o</w:t>
      </w:r>
      <w:r w:rsidR="00D81EB3">
        <w:t>ul</w:t>
      </w:r>
      <w:r w:rsidR="009E782E">
        <w:t>d</w:t>
      </w:r>
      <w:r w:rsidR="00D81EB3">
        <w:t xml:space="preserve">n’t get prescriptions for the </w:t>
      </w:r>
      <w:r w:rsidR="009E782E">
        <w:t>supplementation</w:t>
      </w:r>
      <w:r w:rsidR="00D81EB3">
        <w:t xml:space="preserve"> milk, whatever so, you know this poor midwife went through al</w:t>
      </w:r>
      <w:r w:rsidR="009E782E">
        <w:t xml:space="preserve">l </w:t>
      </w:r>
      <w:r w:rsidR="00D81EB3">
        <w:t xml:space="preserve">these </w:t>
      </w:r>
      <w:r w:rsidR="009E782E">
        <w:t>worries</w:t>
      </w:r>
      <w:r w:rsidR="00D81EB3">
        <w:t>, you</w:t>
      </w:r>
      <w:r w:rsidR="009E782E">
        <w:t xml:space="preserve"> know</w:t>
      </w:r>
      <w:r w:rsidR="00D81EB3">
        <w:t xml:space="preserve"> is she going to give her a bottle of normal milk? You know and it’s just urm, so we don</w:t>
      </w:r>
      <w:r w:rsidR="009E782E">
        <w:t>’</w:t>
      </w:r>
      <w:r w:rsidR="00D81EB3">
        <w:t>t have,</w:t>
      </w:r>
      <w:r w:rsidR="009E782E">
        <w:t xml:space="preserve"> </w:t>
      </w:r>
      <w:r w:rsidR="00D81EB3">
        <w:t>an</w:t>
      </w:r>
      <w:r w:rsidR="009E782E">
        <w:t xml:space="preserve">d </w:t>
      </w:r>
      <w:r w:rsidR="00D81EB3">
        <w:t>th</w:t>
      </w:r>
      <w:r w:rsidR="009E782E">
        <w:t>at’</w:t>
      </w:r>
      <w:r w:rsidR="00D81EB3">
        <w:t xml:space="preserve">s probably a highlight of where we don’t have the right resources, the </w:t>
      </w:r>
      <w:proofErr w:type="spellStart"/>
      <w:r w:rsidR="00D81EB3">
        <w:t>the</w:t>
      </w:r>
      <w:proofErr w:type="spellEnd"/>
      <w:r w:rsidR="00D81EB3">
        <w:t xml:space="preserve"> links in of where you go. I know she tried really hard urm</w:t>
      </w:r>
      <w:r w:rsidR="009E782E">
        <w:t xml:space="preserve"> </w:t>
      </w:r>
      <w:r w:rsidR="00D81EB3">
        <w:t>to do, y</w:t>
      </w:r>
      <w:r w:rsidR="009E782E">
        <w:t>e</w:t>
      </w:r>
      <w:r w:rsidR="00D81EB3">
        <w:t>ah to do whatever – because I think this woman it was drummed into her h</w:t>
      </w:r>
      <w:r w:rsidR="009E782E">
        <w:t>e</w:t>
      </w:r>
      <w:r w:rsidR="00D81EB3">
        <w:t xml:space="preserve">ad, “you must not </w:t>
      </w:r>
      <w:r w:rsidR="009E782E">
        <w:t>breastfeed</w:t>
      </w:r>
      <w:r w:rsidR="00D81EB3">
        <w:t>,” and that’s a</w:t>
      </w:r>
      <w:r w:rsidR="00E527BD">
        <w:t>l</w:t>
      </w:r>
      <w:r w:rsidR="00D81EB3">
        <w:t>l the midwife kept thinking, she’s going to go and get a pint of milk fr</w:t>
      </w:r>
      <w:r w:rsidR="009E782E">
        <w:t>o</w:t>
      </w:r>
      <w:r w:rsidR="00D81EB3">
        <w:t>m</w:t>
      </w:r>
      <w:r w:rsidR="009E782E">
        <w:t xml:space="preserve"> </w:t>
      </w:r>
      <w:r w:rsidR="00D81EB3">
        <w:t>th</w:t>
      </w:r>
      <w:r w:rsidR="009E782E">
        <w:t>e</w:t>
      </w:r>
      <w:r w:rsidR="00D81EB3">
        <w:t xml:space="preserve"> shop the corner shop and </w:t>
      </w:r>
      <w:r w:rsidR="001C5C06">
        <w:t>give</w:t>
      </w:r>
      <w:r w:rsidR="00D81EB3">
        <w:t xml:space="preserve"> this new born baby a pint of milk. </w:t>
      </w:r>
    </w:p>
    <w:p w14:paraId="7EBB8577" w14:textId="619F5A21" w:rsidR="00D81EB3" w:rsidRDefault="009E782E" w:rsidP="00D709AD">
      <w:r w:rsidRPr="00996B7C">
        <w:rPr>
          <w:b/>
          <w:bCs/>
        </w:rPr>
        <w:t>Interviewer:</w:t>
      </w:r>
      <w:r>
        <w:rPr>
          <w:b/>
          <w:bCs/>
        </w:rPr>
        <w:t xml:space="preserve"> </w:t>
      </w:r>
      <w:r w:rsidR="00D81EB3">
        <w:t>Yeah, t</w:t>
      </w:r>
      <w:r>
        <w:t>h</w:t>
      </w:r>
      <w:r w:rsidR="00D81EB3">
        <w:t>er</w:t>
      </w:r>
      <w:r>
        <w:t>e’</w:t>
      </w:r>
      <w:r w:rsidR="00D81EB3">
        <w:t>s so many barriers is</w:t>
      </w:r>
      <w:r>
        <w:t>n</w:t>
      </w:r>
      <w:r w:rsidR="00D81EB3">
        <w:t xml:space="preserve">’t there? </w:t>
      </w:r>
    </w:p>
    <w:p w14:paraId="62F2A2CE" w14:textId="63E64293" w:rsidR="00D81EB3" w:rsidRDefault="00D87996" w:rsidP="00D709AD">
      <w:r>
        <w:rPr>
          <w:b/>
          <w:bCs/>
        </w:rPr>
        <w:t>Participant:</w:t>
      </w:r>
      <w:r w:rsidR="00D81EB3">
        <w:rPr>
          <w:b/>
          <w:bCs/>
        </w:rPr>
        <w:t xml:space="preserve"> </w:t>
      </w:r>
      <w:r w:rsidR="00845DCF">
        <w:t>There is, y</w:t>
      </w:r>
      <w:r w:rsidR="009E782E">
        <w:t>e</w:t>
      </w:r>
      <w:r w:rsidR="00845DCF">
        <w:t>ah. It</w:t>
      </w:r>
      <w:r w:rsidR="009E782E">
        <w:t>’</w:t>
      </w:r>
      <w:r w:rsidR="00845DCF">
        <w:t>s not only, so it</w:t>
      </w:r>
      <w:r w:rsidR="009E782E">
        <w:t>’</w:t>
      </w:r>
      <w:r w:rsidR="00845DCF">
        <w:t xml:space="preserve">s not only – and she </w:t>
      </w:r>
      <w:r w:rsidR="009E782E">
        <w:t>probably</w:t>
      </w:r>
      <w:r w:rsidR="001C5C06">
        <w:t xml:space="preserve"> </w:t>
      </w:r>
      <w:r w:rsidR="00845DCF">
        <w:t>was the sort of mum that w</w:t>
      </w:r>
      <w:r w:rsidR="00E527BD">
        <w:t>ould</w:t>
      </w:r>
      <w:r w:rsidR="00845DCF">
        <w:t xml:space="preserve">n’t feed </w:t>
      </w:r>
      <w:r w:rsidR="009E782E">
        <w:t>herself</w:t>
      </w:r>
      <w:r w:rsidR="00845DCF">
        <w:t xml:space="preserve"> because her baby was priority and </w:t>
      </w:r>
      <w:proofErr w:type="spellStart"/>
      <w:r w:rsidR="00845DCF">
        <w:t>and</w:t>
      </w:r>
      <w:proofErr w:type="spellEnd"/>
      <w:r w:rsidR="00845DCF">
        <w:t xml:space="preserve"> you</w:t>
      </w:r>
      <w:r w:rsidR="001C5C06">
        <w:t xml:space="preserve"> know</w:t>
      </w:r>
      <w:r w:rsidR="00845DCF">
        <w:t xml:space="preserve"> and you know for a tin of milk, you</w:t>
      </w:r>
      <w:r w:rsidR="009E782E">
        <w:t xml:space="preserve"> know</w:t>
      </w:r>
      <w:r w:rsidR="00845DCF">
        <w:t xml:space="preserve"> she would have gone down that route, but </w:t>
      </w:r>
      <w:r w:rsidR="00E527BD">
        <w:t>t</w:t>
      </w:r>
      <w:r w:rsidR="00845DCF">
        <w:t xml:space="preserve">hen you know at the deprivation of her eating and her </w:t>
      </w:r>
      <w:r w:rsidR="009E782E">
        <w:t>four-year-old</w:t>
      </w:r>
      <w:r w:rsidR="00845DCF">
        <w:t xml:space="preserve"> eating as well,</w:t>
      </w:r>
      <w:r w:rsidR="009E782E">
        <w:t xml:space="preserve"> </w:t>
      </w:r>
      <w:r w:rsidR="00845DCF">
        <w:t xml:space="preserve">sort of thing. But I think that’s the answer to your question, we don’t have anything, anything, a system in </w:t>
      </w:r>
      <w:r w:rsidR="001C5C06">
        <w:t>place</w:t>
      </w:r>
      <w:r w:rsidR="00845DCF">
        <w:t xml:space="preserve"> that we’re aware of, you</w:t>
      </w:r>
      <w:r w:rsidR="001C5C06">
        <w:t xml:space="preserve"> know</w:t>
      </w:r>
      <w:r w:rsidR="00845DCF">
        <w:t xml:space="preserve"> the data from</w:t>
      </w:r>
      <w:r w:rsidR="001C5C06">
        <w:t xml:space="preserve"> </w:t>
      </w:r>
      <w:r w:rsidR="00B17B4B">
        <w:t>that</w:t>
      </w:r>
      <w:r w:rsidR="00845DCF">
        <w:t xml:space="preserve">. </w:t>
      </w:r>
    </w:p>
    <w:p w14:paraId="0D0D2DB5" w14:textId="3160EAC4" w:rsidR="00845DCF" w:rsidRDefault="009E782E" w:rsidP="00D709AD">
      <w:r w:rsidRPr="00996B7C">
        <w:rPr>
          <w:b/>
          <w:bCs/>
        </w:rPr>
        <w:t>Interviewer:</w:t>
      </w:r>
      <w:r>
        <w:rPr>
          <w:b/>
          <w:bCs/>
        </w:rPr>
        <w:t xml:space="preserve"> </w:t>
      </w:r>
      <w:r w:rsidR="00845DCF">
        <w:t>To pull</w:t>
      </w:r>
      <w:r>
        <w:t xml:space="preserve"> </w:t>
      </w:r>
      <w:r w:rsidR="00B17B4B">
        <w:t>that</w:t>
      </w:r>
      <w:r w:rsidR="00845DCF">
        <w:t xml:space="preserve"> data and then use it for things? </w:t>
      </w:r>
    </w:p>
    <w:p w14:paraId="6FC64B14" w14:textId="548B5E94" w:rsidR="00845DCF" w:rsidRDefault="00D87996" w:rsidP="00D709AD">
      <w:r>
        <w:rPr>
          <w:b/>
          <w:bCs/>
        </w:rPr>
        <w:t>Participant:</w:t>
      </w:r>
      <w:r w:rsidR="00845DCF">
        <w:rPr>
          <w:b/>
          <w:bCs/>
        </w:rPr>
        <w:t xml:space="preserve"> </w:t>
      </w:r>
      <w:r w:rsidR="00EE0CE3">
        <w:t xml:space="preserve">Yeah. </w:t>
      </w:r>
    </w:p>
    <w:p w14:paraId="47B1EEE8" w14:textId="2ABF351D" w:rsidR="00EE0CE3" w:rsidRDefault="009E782E" w:rsidP="00D709AD">
      <w:r w:rsidRPr="00996B7C">
        <w:rPr>
          <w:b/>
          <w:bCs/>
        </w:rPr>
        <w:t>Interviewer:</w:t>
      </w:r>
      <w:r>
        <w:rPr>
          <w:b/>
          <w:bCs/>
        </w:rPr>
        <w:t xml:space="preserve"> </w:t>
      </w:r>
      <w:r w:rsidR="00EE0CE3">
        <w:t>Okay. Urm… this question is again a little bit about the public health role, but it</w:t>
      </w:r>
      <w:r w:rsidR="00E527BD">
        <w:t>’</w:t>
      </w:r>
      <w:r w:rsidR="00EE0CE3">
        <w:t>s kind of thinking about if in perfect world we had enough staff and you know, we weren’t going to… run</w:t>
      </w:r>
      <w:r>
        <w:t xml:space="preserve"> </w:t>
      </w:r>
      <w:r w:rsidR="00EE0CE3">
        <w:t>th</w:t>
      </w:r>
      <w:r>
        <w:t>e</w:t>
      </w:r>
      <w:r w:rsidR="00EE0CE3">
        <w:t xml:space="preserve"> risk of the midwifes being burnt out, but </w:t>
      </w:r>
      <w:r>
        <w:t>d</w:t>
      </w:r>
      <w:r w:rsidR="00EE0CE3">
        <w:t>o you think that the case lo</w:t>
      </w:r>
      <w:r>
        <w:t>ad</w:t>
      </w:r>
      <w:r w:rsidR="00EE0CE3">
        <w:t xml:space="preserve">ing </w:t>
      </w:r>
      <w:r>
        <w:t>midwives</w:t>
      </w:r>
      <w:r w:rsidR="00EE0CE3">
        <w:t xml:space="preserve"> could have more of an active public health role? </w:t>
      </w:r>
    </w:p>
    <w:p w14:paraId="12D1411C" w14:textId="115009C5" w:rsidR="00EE0CE3" w:rsidRDefault="00D87996" w:rsidP="00D709AD">
      <w:r>
        <w:rPr>
          <w:b/>
          <w:bCs/>
        </w:rPr>
        <w:t>Participant:</w:t>
      </w:r>
      <w:r w:rsidR="00EE0CE3">
        <w:rPr>
          <w:b/>
          <w:bCs/>
        </w:rPr>
        <w:t xml:space="preserve"> </w:t>
      </w:r>
      <w:r w:rsidR="009E782E">
        <w:t>Absolutely</w:t>
      </w:r>
      <w:r w:rsidR="007A3351">
        <w:t xml:space="preserve">, </w:t>
      </w:r>
      <w:r w:rsidR="00187DE5">
        <w:t>definitely</w:t>
      </w:r>
      <w:r w:rsidR="007A3351">
        <w:t xml:space="preserve">, defiantly, </w:t>
      </w:r>
      <w:r w:rsidR="00187DE5">
        <w:t>defiantly</w:t>
      </w:r>
      <w:r w:rsidR="007A3351">
        <w:t>. Ther</w:t>
      </w:r>
      <w:r w:rsidR="009E782E">
        <w:t>e</w:t>
      </w:r>
      <w:r w:rsidR="007A3351">
        <w:t xml:space="preserve"> i</w:t>
      </w:r>
      <w:r w:rsidR="009E782E">
        <w:t>s</w:t>
      </w:r>
      <w:r w:rsidR="007A3351">
        <w:t>, actually th</w:t>
      </w:r>
      <w:r w:rsidR="00187DE5">
        <w:t>e</w:t>
      </w:r>
      <w:r w:rsidR="007A3351">
        <w:t>re</w:t>
      </w:r>
      <w:r w:rsidR="00187DE5">
        <w:t xml:space="preserve"> </w:t>
      </w:r>
      <w:r w:rsidR="007A3351">
        <w:t>is another midwi</w:t>
      </w:r>
      <w:r w:rsidR="00C01F49">
        <w:t>f</w:t>
      </w:r>
      <w:r w:rsidR="007A3351">
        <w:t>e</w:t>
      </w:r>
      <w:r w:rsidR="00C01F49">
        <w:t xml:space="preserve"> </w:t>
      </w:r>
      <w:r w:rsidR="007A3351">
        <w:t>in one o</w:t>
      </w:r>
      <w:r w:rsidR="009E782E">
        <w:t>f</w:t>
      </w:r>
      <w:r w:rsidR="007A3351">
        <w:t xml:space="preserve"> the teams who at the, j</w:t>
      </w:r>
      <w:r w:rsidR="00187DE5">
        <w:t>us</w:t>
      </w:r>
      <w:r w:rsidR="007A3351">
        <w:t xml:space="preserve">t as I started my role </w:t>
      </w:r>
      <w:r w:rsidR="00187DE5">
        <w:t xml:space="preserve">put in a… I think she’s going to be, I think she’s masters level, </w:t>
      </w:r>
      <w:r w:rsidR="009E782E">
        <w:t>probably</w:t>
      </w:r>
      <w:r w:rsidR="00187DE5">
        <w:t xml:space="preserve"> up to a PhD, very </w:t>
      </w:r>
      <w:r w:rsidR="009E782E">
        <w:t>brilliant</w:t>
      </w:r>
      <w:r w:rsidR="00187DE5">
        <w:t xml:space="preserve"> proposal she put in about case loading midwives putting in contraception, having clinics and everything on that, very </w:t>
      </w:r>
      <w:r w:rsidR="009E782E">
        <w:t>passionate</w:t>
      </w:r>
      <w:r w:rsidR="00187DE5">
        <w:t xml:space="preserve"> </w:t>
      </w:r>
      <w:r w:rsidR="009E782E">
        <w:t>about</w:t>
      </w:r>
      <w:r w:rsidR="00187DE5">
        <w:t xml:space="preserve"> that. But COVID, COVID hit us and urm i</w:t>
      </w:r>
      <w:r w:rsidR="009E782E">
        <w:t>t</w:t>
      </w:r>
      <w:r w:rsidR="00187DE5">
        <w:t xml:space="preserve"> was kind of put,</w:t>
      </w:r>
      <w:r w:rsidR="009E782E">
        <w:t xml:space="preserve"> </w:t>
      </w:r>
      <w:r w:rsidR="00187DE5">
        <w:t xml:space="preserve">that we have services over the </w:t>
      </w:r>
      <w:r w:rsidR="000F3969">
        <w:t>[name removed]</w:t>
      </w:r>
      <w:r w:rsidR="00187DE5">
        <w:t xml:space="preserve"> run by the council that </w:t>
      </w:r>
      <w:r w:rsidR="009E782E">
        <w:t>support</w:t>
      </w:r>
      <w:r w:rsidR="00187DE5">
        <w:t xml:space="preserve"> these mums, whatever, like you said, have your baby, bang there you go, then at l</w:t>
      </w:r>
      <w:r w:rsidR="009E782E">
        <w:t>e</w:t>
      </w:r>
      <w:r w:rsidR="00187DE5">
        <w:t>ast you</w:t>
      </w:r>
      <w:r w:rsidR="009E782E">
        <w:t xml:space="preserve"> </w:t>
      </w:r>
      <w:r w:rsidR="00187DE5">
        <w:t>kno</w:t>
      </w:r>
      <w:r w:rsidR="009E782E">
        <w:t>w</w:t>
      </w:r>
      <w:r w:rsidR="00187DE5">
        <w:t xml:space="preserve"> you</w:t>
      </w:r>
      <w:r w:rsidR="009E782E">
        <w:t>’</w:t>
      </w:r>
      <w:r w:rsidR="00187DE5">
        <w:t>d have that, but we have got Pause, you know about phoenix and P</w:t>
      </w:r>
      <w:r w:rsidR="009E782E">
        <w:t>a</w:t>
      </w:r>
      <w:r w:rsidR="00187DE5">
        <w:t xml:space="preserve">use that support </w:t>
      </w:r>
      <w:r w:rsidR="00E527BD">
        <w:t>m</w:t>
      </w:r>
      <w:r w:rsidR="00187DE5">
        <w:t>ums th</w:t>
      </w:r>
      <w:r w:rsidR="009E782E">
        <w:t>at</w:t>
      </w:r>
      <w:r w:rsidR="00187DE5">
        <w:t xml:space="preserve"> have </w:t>
      </w:r>
      <w:r w:rsidR="00B17B4B">
        <w:t>had</w:t>
      </w:r>
      <w:r w:rsidR="00187DE5">
        <w:t xml:space="preserve">, yeah so </w:t>
      </w:r>
      <w:r w:rsidR="009E782E">
        <w:t>there</w:t>
      </w:r>
      <w:r w:rsidR="00187DE5">
        <w:t xml:space="preserve"> is that side. But I know that one midwife is very passionate about wanting, wished </w:t>
      </w:r>
      <w:r w:rsidR="009E782E">
        <w:t>that</w:t>
      </w:r>
      <w:r w:rsidR="00187DE5">
        <w:t xml:space="preserve"> we could have a services as a </w:t>
      </w:r>
      <w:r w:rsidR="000F3969">
        <w:t>[NAME REMOVED]</w:t>
      </w:r>
      <w:r w:rsidR="00187DE5">
        <w:t xml:space="preserve"> case loading </w:t>
      </w:r>
      <w:r w:rsidR="009E782E">
        <w:t>midwife</w:t>
      </w:r>
      <w:r w:rsidR="00187DE5">
        <w:t xml:space="preserve"> to have </w:t>
      </w:r>
      <w:r w:rsidR="00B17B4B">
        <w:t>that</w:t>
      </w:r>
      <w:r w:rsidR="00187DE5">
        <w:t xml:space="preserve"> skill,</w:t>
      </w:r>
      <w:r w:rsidR="009E782E">
        <w:t xml:space="preserve"> </w:t>
      </w:r>
      <w:r w:rsidR="00B17B4B">
        <w:t>that</w:t>
      </w:r>
      <w:r w:rsidR="00187DE5">
        <w:t xml:space="preserve"> clinical skill t</w:t>
      </w:r>
      <w:r w:rsidR="009E782E">
        <w:t>o</w:t>
      </w:r>
      <w:r w:rsidR="00187DE5">
        <w:t xml:space="preserve"> be abl</w:t>
      </w:r>
      <w:r w:rsidR="009E782E">
        <w:t xml:space="preserve">e </w:t>
      </w:r>
      <w:r w:rsidR="00187DE5">
        <w:t xml:space="preserve">to prescribe and administer. </w:t>
      </w:r>
    </w:p>
    <w:p w14:paraId="3C6008D4" w14:textId="63AF9393" w:rsidR="001B18A7" w:rsidRDefault="009E782E" w:rsidP="00D709AD">
      <w:r w:rsidRPr="00996B7C">
        <w:rPr>
          <w:b/>
          <w:bCs/>
        </w:rPr>
        <w:t>Interviewer:</w:t>
      </w:r>
      <w:r>
        <w:rPr>
          <w:b/>
          <w:bCs/>
        </w:rPr>
        <w:t xml:space="preserve"> </w:t>
      </w:r>
      <w:r>
        <w:t>Absolutely</w:t>
      </w:r>
      <w:r w:rsidR="00187DE5">
        <w:t xml:space="preserve">, </w:t>
      </w:r>
      <w:r w:rsidR="00C01F49">
        <w:t>because</w:t>
      </w:r>
      <w:r w:rsidR="00187DE5">
        <w:t xml:space="preserve"> the current service i</w:t>
      </w:r>
      <w:r>
        <w:t>s</w:t>
      </w:r>
      <w:r w:rsidR="00187DE5">
        <w:t xml:space="preserve"> not meeting </w:t>
      </w:r>
      <w:r w:rsidR="00C01F49">
        <w:t>women’s</w:t>
      </w:r>
      <w:r w:rsidR="00187DE5">
        <w:t xml:space="preserve"> </w:t>
      </w:r>
      <w:r w:rsidR="00C01F49">
        <w:t>needs</w:t>
      </w:r>
      <w:r w:rsidR="00187DE5">
        <w:t>. They can</w:t>
      </w:r>
      <w:r>
        <w:t>’</w:t>
      </w:r>
      <w:r w:rsidR="00187DE5">
        <w:t>t get to it,</w:t>
      </w:r>
      <w:r>
        <w:t xml:space="preserve"> </w:t>
      </w:r>
      <w:r w:rsidR="00187DE5">
        <w:t>even</w:t>
      </w:r>
      <w:r>
        <w:t xml:space="preserve"> </w:t>
      </w:r>
      <w:r w:rsidR="00187DE5">
        <w:t>though, you k</w:t>
      </w:r>
      <w:r>
        <w:t>n</w:t>
      </w:r>
      <w:r w:rsidR="00187DE5">
        <w:t>o</w:t>
      </w:r>
      <w:r>
        <w:t>w</w:t>
      </w:r>
      <w:r w:rsidR="00187DE5">
        <w:t xml:space="preserve"> it might be in</w:t>
      </w:r>
      <w:r w:rsidR="00B17B4B">
        <w:t xml:space="preserve"> </w:t>
      </w:r>
      <w:r w:rsidR="00187DE5">
        <w:t>th</w:t>
      </w:r>
      <w:r w:rsidR="00B17B4B">
        <w:t>e</w:t>
      </w:r>
      <w:r w:rsidR="00187DE5">
        <w:t xml:space="preserve"> city centre, they</w:t>
      </w:r>
      <w:r w:rsidR="00C01F49">
        <w:t>’</w:t>
      </w:r>
      <w:r w:rsidR="00187DE5">
        <w:t xml:space="preserve">ve got too many children, too many other responsibilities, </w:t>
      </w:r>
      <w:r w:rsidR="001B18A7">
        <w:t xml:space="preserve">they </w:t>
      </w:r>
      <w:r w:rsidR="00187DE5">
        <w:t>can’t leave the house</w:t>
      </w:r>
      <w:r w:rsidR="001B18A7">
        <w:t xml:space="preserve">. </w:t>
      </w:r>
      <w:r w:rsidR="00E527BD">
        <w:t>S</w:t>
      </w:r>
      <w:r w:rsidR="001B18A7">
        <w:t xml:space="preserve">o yes, it’s something that other midwives that </w:t>
      </w:r>
      <w:r>
        <w:t>I’</w:t>
      </w:r>
      <w:r w:rsidR="001B18A7">
        <w:t xml:space="preserve">ve </w:t>
      </w:r>
      <w:r>
        <w:t>interviewed</w:t>
      </w:r>
      <w:r w:rsidR="001B18A7">
        <w:t xml:space="preserve"> have said that they’d love to be abl</w:t>
      </w:r>
      <w:r>
        <w:t xml:space="preserve">e </w:t>
      </w:r>
      <w:r w:rsidR="001B18A7">
        <w:t>to provide. I</w:t>
      </w:r>
      <w:r>
        <w:t>’</w:t>
      </w:r>
      <w:r w:rsidR="001B18A7">
        <w:t xml:space="preserve">d be interested in talking to that midwife so </w:t>
      </w:r>
      <w:r>
        <w:t>I’</w:t>
      </w:r>
      <w:r w:rsidR="001B18A7">
        <w:t xml:space="preserve">d wonder whether you </w:t>
      </w:r>
      <w:r>
        <w:t xml:space="preserve">wouldn’t </w:t>
      </w:r>
      <w:r w:rsidR="001B18A7">
        <w:t>m</w:t>
      </w:r>
      <w:r>
        <w:t>i</w:t>
      </w:r>
      <w:r w:rsidR="001B18A7">
        <w:t xml:space="preserve">nd reaching out, if you speak to her </w:t>
      </w:r>
      <w:r>
        <w:t xml:space="preserve">and </w:t>
      </w:r>
      <w:r w:rsidR="001B18A7">
        <w:t xml:space="preserve">say that I’d quite like to speak to her, see if she’d be up to meeting. </w:t>
      </w:r>
    </w:p>
    <w:p w14:paraId="0606C55D" w14:textId="2320B721" w:rsidR="001B18A7" w:rsidRDefault="00D87996" w:rsidP="00D709AD">
      <w:r>
        <w:rPr>
          <w:b/>
          <w:bCs/>
        </w:rPr>
        <w:t>Participant:</w:t>
      </w:r>
      <w:r w:rsidR="001B18A7">
        <w:rPr>
          <w:b/>
          <w:bCs/>
        </w:rPr>
        <w:t xml:space="preserve"> </w:t>
      </w:r>
      <w:r w:rsidR="0007520D">
        <w:t xml:space="preserve">Yeah, </w:t>
      </w:r>
      <w:r w:rsidR="009E782E">
        <w:t>absolutely</w:t>
      </w:r>
      <w:r w:rsidR="0007520D">
        <w:t xml:space="preserve">, yeah. </w:t>
      </w:r>
    </w:p>
    <w:p w14:paraId="3C69578D" w14:textId="771ED81B" w:rsidR="00F23EA0" w:rsidRDefault="009E782E" w:rsidP="00D709AD">
      <w:r w:rsidRPr="00996B7C">
        <w:rPr>
          <w:b/>
          <w:bCs/>
        </w:rPr>
        <w:t>Interviewer:</w:t>
      </w:r>
      <w:r>
        <w:rPr>
          <w:b/>
          <w:bCs/>
        </w:rPr>
        <w:t xml:space="preserve"> </w:t>
      </w:r>
      <w:r w:rsidR="00F23EA0">
        <w:t xml:space="preserve">That would be very good. </w:t>
      </w:r>
    </w:p>
    <w:p w14:paraId="085AA8C8" w14:textId="585F5265" w:rsidR="00F23EA0" w:rsidRDefault="00D87996" w:rsidP="00D709AD">
      <w:r>
        <w:rPr>
          <w:b/>
          <w:bCs/>
        </w:rPr>
        <w:lastRenderedPageBreak/>
        <w:t>Participant:</w:t>
      </w:r>
      <w:r w:rsidR="00F23EA0">
        <w:rPr>
          <w:b/>
          <w:bCs/>
        </w:rPr>
        <w:t xml:space="preserve"> </w:t>
      </w:r>
      <w:r w:rsidR="0061103F">
        <w:t>Yeah</w:t>
      </w:r>
      <w:r w:rsidR="009E782E">
        <w:t>,</w:t>
      </w:r>
      <w:r w:rsidR="0061103F">
        <w:t xml:space="preserve"> yeah, you probably know her anyway. </w:t>
      </w:r>
    </w:p>
    <w:p w14:paraId="0C506EA7" w14:textId="5B77092A" w:rsidR="0061103F" w:rsidRDefault="009E782E" w:rsidP="00D709AD">
      <w:r w:rsidRPr="00996B7C">
        <w:rPr>
          <w:b/>
          <w:bCs/>
        </w:rPr>
        <w:t>Interviewer:</w:t>
      </w:r>
      <w:r>
        <w:rPr>
          <w:b/>
          <w:bCs/>
        </w:rPr>
        <w:t xml:space="preserve"> </w:t>
      </w:r>
      <w:r w:rsidR="0061103F">
        <w:t xml:space="preserve">Yeah, </w:t>
      </w:r>
      <w:r>
        <w:t>I’</w:t>
      </w:r>
      <w:r w:rsidR="0061103F">
        <w:t xml:space="preserve">m sure I do. </w:t>
      </w:r>
    </w:p>
    <w:p w14:paraId="2614ADD3" w14:textId="1FE7E344" w:rsidR="005F093D" w:rsidRDefault="00D87996" w:rsidP="00D709AD">
      <w:r>
        <w:rPr>
          <w:b/>
          <w:bCs/>
        </w:rPr>
        <w:t>Participant:</w:t>
      </w:r>
      <w:r w:rsidR="0061103F">
        <w:rPr>
          <w:b/>
          <w:bCs/>
        </w:rPr>
        <w:t xml:space="preserve"> </w:t>
      </w:r>
      <w:r w:rsidR="005F093D">
        <w:t>Yeah</w:t>
      </w:r>
      <w:r w:rsidR="009E782E">
        <w:t>,</w:t>
      </w:r>
      <w:r w:rsidR="005F093D">
        <w:t xml:space="preserve"> as I say, I’ll give you her name, </w:t>
      </w:r>
      <w:r w:rsidR="009E782E">
        <w:t>I’</w:t>
      </w:r>
      <w:r w:rsidR="005F093D">
        <w:t xml:space="preserve">d say </w:t>
      </w:r>
      <w:r w:rsidR="009E782E">
        <w:t>because</w:t>
      </w:r>
      <w:r w:rsidR="005F093D">
        <w:t xml:space="preserve"> she is very passionate, I wil</w:t>
      </w:r>
      <w:r w:rsidR="009E782E">
        <w:t>l</w:t>
      </w:r>
      <w:r w:rsidR="005F093D">
        <w:t xml:space="preserve"> speak to her but it</w:t>
      </w:r>
      <w:r w:rsidR="00E527BD">
        <w:t>’</w:t>
      </w:r>
      <w:r w:rsidR="005F093D">
        <w:t xml:space="preserve">s </w:t>
      </w:r>
      <w:r w:rsidR="002609D6">
        <w:t>[name removed]</w:t>
      </w:r>
      <w:r w:rsidR="005F093D">
        <w:t xml:space="preserve"> </w:t>
      </w:r>
      <w:r w:rsidR="00B17B4B">
        <w:t>from</w:t>
      </w:r>
      <w:r w:rsidR="005F093D">
        <w:t xml:space="preserve"> </w:t>
      </w:r>
      <w:r w:rsidR="000F3969">
        <w:t>[</w:t>
      </w:r>
      <w:r w:rsidR="002609D6">
        <w:t xml:space="preserve">team </w:t>
      </w:r>
      <w:r w:rsidR="000F3969">
        <w:t>name rem</w:t>
      </w:r>
      <w:r w:rsidR="00ED4FF4">
        <w:t xml:space="preserve">oved]. </w:t>
      </w:r>
      <w:r w:rsidR="00660863">
        <w:t>Ye</w:t>
      </w:r>
      <w:r w:rsidR="009E782E">
        <w:t>a</w:t>
      </w:r>
      <w:r w:rsidR="00660863">
        <w:t>h</w:t>
      </w:r>
      <w:r w:rsidR="009E782E">
        <w:t>,</w:t>
      </w:r>
      <w:r w:rsidR="00660863">
        <w:t xml:space="preserve"> but this proposal that she pu</w:t>
      </w:r>
      <w:r w:rsidR="009E782E">
        <w:t>t</w:t>
      </w:r>
      <w:r w:rsidR="00660863">
        <w:t xml:space="preserve"> forward, I think even </w:t>
      </w:r>
      <w:r w:rsidR="002A4DEE">
        <w:t>[name removed]</w:t>
      </w:r>
      <w:r w:rsidR="00660863">
        <w:t xml:space="preserve"> was most </w:t>
      </w:r>
      <w:r w:rsidR="009E782E">
        <w:t>impressed</w:t>
      </w:r>
      <w:r w:rsidR="00660863">
        <w:t xml:space="preserve"> with it. But it was a case of like, put t</w:t>
      </w:r>
      <w:r w:rsidR="009E782E">
        <w:t>hat</w:t>
      </w:r>
      <w:r w:rsidR="00660863">
        <w:t xml:space="preserve"> to bed we</w:t>
      </w:r>
      <w:r w:rsidR="009E782E">
        <w:t>’</w:t>
      </w:r>
      <w:r w:rsidR="00660863">
        <w:t>ve got too many things to do. But let</w:t>
      </w:r>
      <w:r w:rsidR="009E782E">
        <w:t>’</w:t>
      </w:r>
      <w:r w:rsidR="00660863">
        <w:t xml:space="preserve">s not </w:t>
      </w:r>
      <w:r w:rsidR="009E782E">
        <w:t>totally</w:t>
      </w:r>
      <w:r w:rsidR="00660863">
        <w:t xml:space="preserve"> put it to bed</w:t>
      </w:r>
      <w:r w:rsidR="00E527BD">
        <w:t>,</w:t>
      </w:r>
      <w:r w:rsidR="00660863">
        <w:t xml:space="preserve"> let</w:t>
      </w:r>
      <w:r w:rsidR="00E527BD">
        <w:t>’</w:t>
      </w:r>
      <w:r w:rsidR="00660863">
        <w:t xml:space="preserve">s </w:t>
      </w:r>
      <w:r w:rsidR="00B17B4B">
        <w:t>just</w:t>
      </w:r>
      <w:r w:rsidR="00660863">
        <w:t xml:space="preserve"> put it, p</w:t>
      </w:r>
      <w:r w:rsidR="009E782E">
        <w:t>u</w:t>
      </w:r>
      <w:r w:rsidR="00660863">
        <w:t>t in in a box and let</w:t>
      </w:r>
      <w:r w:rsidR="00E527BD">
        <w:t>’</w:t>
      </w:r>
      <w:r w:rsidR="00660863">
        <w:t xml:space="preserve">s </w:t>
      </w:r>
      <w:r w:rsidR="00B17B4B">
        <w:t>just</w:t>
      </w:r>
      <w:r w:rsidR="00660863">
        <w:t xml:space="preserve"> wait </w:t>
      </w:r>
      <w:r w:rsidR="009E782E">
        <w:t>until</w:t>
      </w:r>
      <w:r w:rsidR="00660863">
        <w:t xml:space="preserve"> we can act on it and </w:t>
      </w:r>
      <w:r w:rsidR="009E782E">
        <w:t>everything</w:t>
      </w:r>
      <w:r w:rsidR="00660863">
        <w:t xml:space="preserve">. But </w:t>
      </w:r>
      <w:r w:rsidR="009E782E">
        <w:t>I’</w:t>
      </w:r>
      <w:r w:rsidR="00660863">
        <w:t xml:space="preserve">m sure she’d love to share what she put forward. </w:t>
      </w:r>
    </w:p>
    <w:p w14:paraId="058B2DBF" w14:textId="29422646" w:rsidR="00660863" w:rsidRDefault="009E782E" w:rsidP="00D709AD">
      <w:r w:rsidRPr="00996B7C">
        <w:rPr>
          <w:b/>
          <w:bCs/>
        </w:rPr>
        <w:t>Interviewer:</w:t>
      </w:r>
      <w:r>
        <w:rPr>
          <w:b/>
          <w:bCs/>
        </w:rPr>
        <w:t xml:space="preserve"> </w:t>
      </w:r>
      <w:r w:rsidR="00660863">
        <w:t>Yeah</w:t>
      </w:r>
      <w:r>
        <w:t>,</w:t>
      </w:r>
      <w:r w:rsidR="00660863">
        <w:t xml:space="preserve"> because that </w:t>
      </w:r>
      <w:r>
        <w:t>service</w:t>
      </w:r>
      <w:r w:rsidR="00660863">
        <w:t>, th</w:t>
      </w:r>
      <w:r>
        <w:t>e</w:t>
      </w:r>
      <w:r w:rsidR="00660863">
        <w:t>r</w:t>
      </w:r>
      <w:r>
        <w:t>e’</w:t>
      </w:r>
      <w:r w:rsidR="00660863">
        <w:t>s such</w:t>
      </w:r>
      <w:r>
        <w:t xml:space="preserve"> </w:t>
      </w:r>
      <w:r w:rsidR="00660863">
        <w:t>a need for that service locally, i</w:t>
      </w:r>
      <w:r>
        <w:t>t</w:t>
      </w:r>
      <w:r w:rsidR="00660863">
        <w:t xml:space="preserve"> could </w:t>
      </w:r>
      <w:r w:rsidR="003A168D">
        <w:t>make</w:t>
      </w:r>
      <w:r w:rsidR="00660863">
        <w:t xml:space="preserve"> huge </w:t>
      </w:r>
      <w:r>
        <w:t>cost savings</w:t>
      </w:r>
      <w:r w:rsidR="00660863">
        <w:t xml:space="preserve"> the return for investment for the trust would be… pretty good </w:t>
      </w:r>
      <w:r>
        <w:t>because</w:t>
      </w:r>
      <w:r w:rsidR="00660863">
        <w:t xml:space="preserve"> you</w:t>
      </w:r>
      <w:r w:rsidR="003A168D">
        <w:t>’</w:t>
      </w:r>
      <w:r w:rsidR="00660863">
        <w:t xml:space="preserve">d get less women coming back in such short </w:t>
      </w:r>
      <w:r>
        <w:t>time</w:t>
      </w:r>
      <w:r w:rsidR="00660863">
        <w:t xml:space="preserve">, </w:t>
      </w:r>
      <w:r>
        <w:t>wouldn’t</w:t>
      </w:r>
      <w:r w:rsidR="00660863">
        <w:t xml:space="preserve"> you. </w:t>
      </w:r>
    </w:p>
    <w:p w14:paraId="16FA9148" w14:textId="2AC9CF06" w:rsidR="00660863" w:rsidRDefault="00D87996" w:rsidP="00D709AD">
      <w:r>
        <w:rPr>
          <w:b/>
          <w:bCs/>
        </w:rPr>
        <w:t>Participant:</w:t>
      </w:r>
      <w:r w:rsidR="00660863">
        <w:rPr>
          <w:b/>
          <w:bCs/>
        </w:rPr>
        <w:t xml:space="preserve"> </w:t>
      </w:r>
      <w:r w:rsidR="00F878EB">
        <w:t>Yeah</w:t>
      </w:r>
      <w:r w:rsidR="009E782E">
        <w:t>,</w:t>
      </w:r>
      <w:r w:rsidR="00F878EB">
        <w:t xml:space="preserve"> yeah. </w:t>
      </w:r>
    </w:p>
    <w:p w14:paraId="3F7BC33F" w14:textId="080B6BDB" w:rsidR="00F878EB" w:rsidRDefault="009E782E" w:rsidP="00D709AD">
      <w:r w:rsidRPr="00996B7C">
        <w:rPr>
          <w:b/>
          <w:bCs/>
        </w:rPr>
        <w:t>Interviewer:</w:t>
      </w:r>
      <w:r>
        <w:rPr>
          <w:b/>
          <w:bCs/>
        </w:rPr>
        <w:t xml:space="preserve"> </w:t>
      </w:r>
      <w:r w:rsidR="00F878EB">
        <w:t>Yeah</w:t>
      </w:r>
      <w:r>
        <w:t>,</w:t>
      </w:r>
      <w:r w:rsidR="00F878EB">
        <w:t xml:space="preserve"> so thanks very much for that. </w:t>
      </w:r>
    </w:p>
    <w:p w14:paraId="31F84F9B" w14:textId="7F5489AF" w:rsidR="00F878EB" w:rsidRDefault="00D87996" w:rsidP="00D709AD">
      <w:r>
        <w:rPr>
          <w:b/>
          <w:bCs/>
        </w:rPr>
        <w:t>Participant:</w:t>
      </w:r>
      <w:r w:rsidR="00F878EB">
        <w:rPr>
          <w:b/>
          <w:bCs/>
        </w:rPr>
        <w:t xml:space="preserve"> </w:t>
      </w:r>
      <w:r w:rsidR="003A168D">
        <w:t>But I will pas</w:t>
      </w:r>
      <w:r w:rsidR="009E782E">
        <w:t>s</w:t>
      </w:r>
      <w:r w:rsidR="003A168D">
        <w:t xml:space="preserve"> that onto her anyway that and then I’ll let you know, </w:t>
      </w:r>
      <w:r w:rsidR="009E782E">
        <w:t>I’</w:t>
      </w:r>
      <w:r w:rsidR="003A168D">
        <w:t>m sure it w</w:t>
      </w:r>
      <w:r w:rsidR="009E782E">
        <w:t>i</w:t>
      </w:r>
      <w:r w:rsidR="003A168D">
        <w:t>ll</w:t>
      </w:r>
      <w:r w:rsidR="009E782E">
        <w:t xml:space="preserve"> </w:t>
      </w:r>
      <w:r w:rsidR="003A168D">
        <w:t>be fine, if she’s not tied up on</w:t>
      </w:r>
      <w:r w:rsidR="009E782E">
        <w:t xml:space="preserve"> </w:t>
      </w:r>
      <w:r w:rsidR="003A168D">
        <w:t xml:space="preserve">a night call or something. </w:t>
      </w:r>
    </w:p>
    <w:p w14:paraId="22B3012D" w14:textId="2EEBD412" w:rsidR="003A168D" w:rsidRDefault="009E782E" w:rsidP="00D709AD">
      <w:r w:rsidRPr="00996B7C">
        <w:rPr>
          <w:b/>
          <w:bCs/>
        </w:rPr>
        <w:t>Interviewer:</w:t>
      </w:r>
      <w:r>
        <w:rPr>
          <w:b/>
          <w:bCs/>
        </w:rPr>
        <w:t xml:space="preserve"> </w:t>
      </w:r>
      <w:r w:rsidR="003A168D">
        <w:t>Yeah. And we’ve said about contraception, but are there a</w:t>
      </w:r>
      <w:r>
        <w:t>n</w:t>
      </w:r>
      <w:r w:rsidR="003A168D">
        <w:t xml:space="preserve">y </w:t>
      </w:r>
      <w:r>
        <w:t>additional</w:t>
      </w:r>
      <w:r w:rsidR="003A168D">
        <w:t xml:space="preserve"> </w:t>
      </w:r>
      <w:r>
        <w:t>services</w:t>
      </w:r>
      <w:r w:rsidR="003A168D">
        <w:t xml:space="preserve"> that you think would </w:t>
      </w:r>
      <w:r>
        <w:t>benefit</w:t>
      </w:r>
      <w:r w:rsidR="003A168D">
        <w:t xml:space="preserve"> the local communities, urm</w:t>
      </w:r>
      <w:r>
        <w:t xml:space="preserve"> </w:t>
      </w:r>
      <w:r w:rsidR="00B17B4B">
        <w:t>that</w:t>
      </w:r>
      <w:r w:rsidR="003A168D">
        <w:t xml:space="preserve"> </w:t>
      </w:r>
      <w:r w:rsidR="000F3969">
        <w:t>[NAME REMOVED]</w:t>
      </w:r>
      <w:r w:rsidR="003A168D">
        <w:t xml:space="preserve"> could provide? </w:t>
      </w:r>
    </w:p>
    <w:p w14:paraId="4F9845DA" w14:textId="65FA37BA" w:rsidR="003A168D" w:rsidRDefault="00D87996" w:rsidP="00D709AD">
      <w:r>
        <w:rPr>
          <w:b/>
          <w:bCs/>
        </w:rPr>
        <w:t>Participant:</w:t>
      </w:r>
      <w:r w:rsidR="003A168D">
        <w:rPr>
          <w:b/>
          <w:bCs/>
        </w:rPr>
        <w:t xml:space="preserve"> </w:t>
      </w:r>
      <w:r w:rsidR="007D06CE">
        <w:t xml:space="preserve">SureStart </w:t>
      </w:r>
      <w:r w:rsidR="009E782E">
        <w:t>centres</w:t>
      </w:r>
      <w:r w:rsidR="007D06CE">
        <w:t xml:space="preserve"> to be back open again. </w:t>
      </w:r>
    </w:p>
    <w:p w14:paraId="1CABA482" w14:textId="79917240" w:rsidR="007D06CE" w:rsidRDefault="009E782E" w:rsidP="00D709AD">
      <w:r w:rsidRPr="00996B7C">
        <w:rPr>
          <w:b/>
          <w:bCs/>
        </w:rPr>
        <w:t>Interviewer:</w:t>
      </w:r>
      <w:r>
        <w:rPr>
          <w:b/>
          <w:bCs/>
        </w:rPr>
        <w:t xml:space="preserve"> </w:t>
      </w:r>
      <w:r w:rsidR="007D06CE">
        <w:t xml:space="preserve">What’s happening there? </w:t>
      </w:r>
    </w:p>
    <w:p w14:paraId="7D41097D" w14:textId="5E44DA13" w:rsidR="007D06CE" w:rsidRDefault="00D87996" w:rsidP="00D709AD">
      <w:r>
        <w:rPr>
          <w:b/>
          <w:bCs/>
        </w:rPr>
        <w:t>Participant:</w:t>
      </w:r>
      <w:r w:rsidR="007D06CE">
        <w:rPr>
          <w:b/>
          <w:bCs/>
        </w:rPr>
        <w:t xml:space="preserve"> </w:t>
      </w:r>
      <w:r w:rsidR="00E47E4F">
        <w:t>They closed them</w:t>
      </w:r>
      <w:r w:rsidR="009E782E">
        <w:t xml:space="preserve"> </w:t>
      </w:r>
      <w:r w:rsidR="00E47E4F">
        <w:t>didn’t they? They pulled the fund, the government pulled the funding on them,</w:t>
      </w:r>
      <w:r w:rsidR="009E782E">
        <w:t xml:space="preserve"> </w:t>
      </w:r>
      <w:r w:rsidR="00E47E4F">
        <w:t>th</w:t>
      </w:r>
      <w:r w:rsidR="009E782E">
        <w:t>ere</w:t>
      </w:r>
      <w:r w:rsidR="00E47E4F">
        <w:t>’s only a couple of them left now, but you know SureStart centres with the facilities offered inside them</w:t>
      </w:r>
      <w:r w:rsidR="00872E0A">
        <w:t xml:space="preserve"> </w:t>
      </w:r>
      <w:r w:rsidR="00E47E4F">
        <w:t xml:space="preserve">was the gateway for a lot </w:t>
      </w:r>
      <w:r w:rsidR="009E782E">
        <w:t>of vulnerable</w:t>
      </w:r>
      <w:r w:rsidR="00E47E4F">
        <w:t xml:space="preserve"> </w:t>
      </w:r>
      <w:r w:rsidR="009E782E">
        <w:t>families</w:t>
      </w:r>
      <w:r w:rsidR="00E47E4F">
        <w:t>,</w:t>
      </w:r>
      <w:r w:rsidR="009E782E">
        <w:t xml:space="preserve"> </w:t>
      </w:r>
      <w:r w:rsidR="00E47E4F">
        <w:t xml:space="preserve">they was </w:t>
      </w:r>
      <w:r w:rsidR="00872E0A">
        <w:t>centralised</w:t>
      </w:r>
      <w:r w:rsidR="00E47E4F">
        <w:t xml:space="preserve"> in vulnerable areas, so it was all walking distance to them, i</w:t>
      </w:r>
      <w:r w:rsidR="009E782E">
        <w:t>t</w:t>
      </w:r>
      <w:r w:rsidR="00E47E4F">
        <w:t xml:space="preserve"> wa</w:t>
      </w:r>
      <w:r w:rsidR="009E782E">
        <w:t>s</w:t>
      </w:r>
      <w:r w:rsidR="00E47E4F">
        <w:t xml:space="preserve"> </w:t>
      </w:r>
      <w:r w:rsidR="009E782E">
        <w:t>a</w:t>
      </w:r>
      <w:r w:rsidR="00E47E4F">
        <w:t xml:space="preserve"> way for</w:t>
      </w:r>
      <w:r w:rsidR="009E782E">
        <w:t xml:space="preserve"> </w:t>
      </w:r>
      <w:r w:rsidR="00E47E4F">
        <w:t>t</w:t>
      </w:r>
      <w:r w:rsidR="009E782E">
        <w:t>h</w:t>
      </w:r>
      <w:r w:rsidR="00E47E4F">
        <w:t xml:space="preserve">em to reach </w:t>
      </w:r>
      <w:r w:rsidR="00872E0A">
        <w:t xml:space="preserve">out </w:t>
      </w:r>
      <w:r w:rsidR="00E47E4F">
        <w:t>and to gain</w:t>
      </w:r>
      <w:r w:rsidR="00872E0A">
        <w:t xml:space="preserve"> </w:t>
      </w:r>
      <w:r w:rsidR="00E47E4F">
        <w:t>th</w:t>
      </w:r>
      <w:r w:rsidR="00872E0A">
        <w:t>e</w:t>
      </w:r>
      <w:r w:rsidR="00E47E4F">
        <w:t xml:space="preserve"> support </w:t>
      </w:r>
      <w:r w:rsidR="00B17B4B">
        <w:t>that</w:t>
      </w:r>
      <w:r w:rsidR="00E47E4F">
        <w:t xml:space="preserve"> they need. You </w:t>
      </w:r>
      <w:r w:rsidR="009E782E">
        <w:t>know</w:t>
      </w:r>
      <w:r w:rsidR="00E47E4F">
        <w:t xml:space="preserve"> not even for </w:t>
      </w:r>
      <w:r w:rsidR="00E527BD">
        <w:t>new-born</w:t>
      </w:r>
      <w:r w:rsidR="00E47E4F">
        <w:t xml:space="preserve"> babies and themselves and their health, it</w:t>
      </w:r>
      <w:r w:rsidR="00872E0A">
        <w:t>’</w:t>
      </w:r>
      <w:r w:rsidR="00E47E4F">
        <w:t xml:space="preserve">s </w:t>
      </w:r>
      <w:r w:rsidR="00872E0A">
        <w:t>f</w:t>
      </w:r>
      <w:r w:rsidR="00E47E4F">
        <w:t>o</w:t>
      </w:r>
      <w:r w:rsidR="00872E0A">
        <w:t>r</w:t>
      </w:r>
      <w:r w:rsidR="00E47E4F">
        <w:t xml:space="preserve"> their children as they grow up and </w:t>
      </w:r>
      <w:r w:rsidR="00872E0A">
        <w:t>everything</w:t>
      </w:r>
      <w:r w:rsidR="00E47E4F">
        <w:t>,</w:t>
      </w:r>
      <w:r w:rsidR="009E782E">
        <w:t xml:space="preserve"> </w:t>
      </w:r>
      <w:r w:rsidR="00E47E4F">
        <w:t xml:space="preserve">as the children got older. Urm yeah that was always sad </w:t>
      </w:r>
      <w:r w:rsidR="00E527BD">
        <w:t>w</w:t>
      </w:r>
      <w:r w:rsidR="00E47E4F">
        <w:t>ha</w:t>
      </w:r>
      <w:r w:rsidR="00E527BD">
        <w:t>t</w:t>
      </w:r>
      <w:r w:rsidR="00E47E4F">
        <w:t xml:space="preserve"> </w:t>
      </w:r>
      <w:r w:rsidR="009E782E">
        <w:t>happened</w:t>
      </w:r>
      <w:r w:rsidR="00E47E4F">
        <w:t xml:space="preserve"> a few years ago, that they centralised al</w:t>
      </w:r>
      <w:r w:rsidR="00E527BD">
        <w:t>l</w:t>
      </w:r>
      <w:r w:rsidR="00E47E4F">
        <w:t xml:space="preserve"> those. </w:t>
      </w:r>
    </w:p>
    <w:p w14:paraId="1C5CF8AE" w14:textId="68A9B550" w:rsidR="00D937E6" w:rsidRDefault="00872E0A" w:rsidP="00D709AD">
      <w:r w:rsidRPr="00996B7C">
        <w:rPr>
          <w:b/>
          <w:bCs/>
        </w:rPr>
        <w:t>Interviewer:</w:t>
      </w:r>
      <w:r>
        <w:rPr>
          <w:b/>
          <w:bCs/>
        </w:rPr>
        <w:t xml:space="preserve"> </w:t>
      </w:r>
      <w:r w:rsidR="00D937E6">
        <w:t>Very sad I m</w:t>
      </w:r>
      <w:r>
        <w:t>e</w:t>
      </w:r>
      <w:r w:rsidR="00D937E6">
        <w:t xml:space="preserve">an </w:t>
      </w:r>
      <w:r>
        <w:t>I’</w:t>
      </w:r>
      <w:r w:rsidR="00D937E6">
        <w:t xml:space="preserve">ve worked </w:t>
      </w:r>
      <w:r>
        <w:t>quite</w:t>
      </w:r>
      <w:r w:rsidR="00D937E6">
        <w:t xml:space="preserve"> closely with the centre at </w:t>
      </w:r>
      <w:r w:rsidR="004975AD">
        <w:t>[place name removed]</w:t>
      </w:r>
      <w:r w:rsidR="00D937E6">
        <w:t xml:space="preserve"> </w:t>
      </w:r>
      <w:r>
        <w:t>R</w:t>
      </w:r>
      <w:r w:rsidR="00D937E6">
        <w:t>oad, they’ve</w:t>
      </w:r>
      <w:r>
        <w:t xml:space="preserve"> </w:t>
      </w:r>
      <w:r w:rsidR="00D937E6">
        <w:t>been</w:t>
      </w:r>
      <w:r>
        <w:t xml:space="preserve"> </w:t>
      </w:r>
      <w:r w:rsidR="00D937E6">
        <w:t>real</w:t>
      </w:r>
      <w:r>
        <w:t>ly</w:t>
      </w:r>
      <w:r w:rsidR="00E527BD">
        <w:t>,</w:t>
      </w:r>
      <w:r w:rsidR="00D937E6">
        <w:t xml:space="preserve"> really integral to the success of my recruitment for this project, an</w:t>
      </w:r>
      <w:r>
        <w:t>d</w:t>
      </w:r>
      <w:r w:rsidR="00D937E6">
        <w:t xml:space="preserve"> the </w:t>
      </w:r>
      <w:r>
        <w:t>services</w:t>
      </w:r>
      <w:r w:rsidR="00D937E6">
        <w:t xml:space="preserve"> they provide are literally second to none. They sort everything out for</w:t>
      </w:r>
      <w:r>
        <w:t xml:space="preserve"> </w:t>
      </w:r>
      <w:r w:rsidR="00D937E6">
        <w:t>p</w:t>
      </w:r>
      <w:r>
        <w:t>e</w:t>
      </w:r>
      <w:r w:rsidR="00D937E6">
        <w:t>o</w:t>
      </w:r>
      <w:r>
        <w:t>p</w:t>
      </w:r>
      <w:r w:rsidR="00D937E6">
        <w:t>l</w:t>
      </w:r>
      <w:r>
        <w:t>e</w:t>
      </w:r>
      <w:r w:rsidR="00D937E6">
        <w:t xml:space="preserve"> don’t they, </w:t>
      </w:r>
      <w:r>
        <w:t>b</w:t>
      </w:r>
      <w:r w:rsidR="00D937E6">
        <w:t>ut yeah</w:t>
      </w:r>
      <w:r>
        <w:t>,</w:t>
      </w:r>
      <w:r w:rsidR="00D937E6">
        <w:t xml:space="preserve"> they’re not available for everyone. </w:t>
      </w:r>
    </w:p>
    <w:p w14:paraId="5E066FCD" w14:textId="4740D10B" w:rsidR="00872E0A" w:rsidRDefault="00D87996" w:rsidP="00D709AD">
      <w:pPr>
        <w:rPr>
          <w:b/>
          <w:bCs/>
        </w:rPr>
      </w:pPr>
      <w:r>
        <w:rPr>
          <w:b/>
          <w:bCs/>
        </w:rPr>
        <w:t>Participant:</w:t>
      </w:r>
      <w:r w:rsidR="00D937E6">
        <w:rPr>
          <w:b/>
          <w:bCs/>
        </w:rPr>
        <w:t xml:space="preserve"> </w:t>
      </w:r>
      <w:r w:rsidR="00F75BA8" w:rsidRPr="00872E0A">
        <w:t>No.</w:t>
      </w:r>
      <w:r w:rsidR="00F75BA8">
        <w:rPr>
          <w:b/>
          <w:bCs/>
        </w:rPr>
        <w:t xml:space="preserve"> </w:t>
      </w:r>
    </w:p>
    <w:p w14:paraId="13F7E408" w14:textId="76177563" w:rsidR="00D937E6" w:rsidRDefault="00872E0A" w:rsidP="00D709AD">
      <w:pPr>
        <w:rPr>
          <w:b/>
          <w:bCs/>
        </w:rPr>
      </w:pPr>
      <w:r w:rsidRPr="00996B7C">
        <w:rPr>
          <w:b/>
          <w:bCs/>
        </w:rPr>
        <w:t>Interviewer:</w:t>
      </w:r>
      <w:r>
        <w:rPr>
          <w:b/>
          <w:bCs/>
        </w:rPr>
        <w:t xml:space="preserve"> </w:t>
      </w:r>
      <w:r>
        <w:t>T</w:t>
      </w:r>
      <w:r w:rsidR="00F75BA8" w:rsidRPr="00872E0A">
        <w:t>hey’re not close enough,</w:t>
      </w:r>
      <w:r>
        <w:t xml:space="preserve"> </w:t>
      </w:r>
      <w:r w:rsidR="00F75BA8" w:rsidRPr="00872E0A">
        <w:t>are they?</w:t>
      </w:r>
      <w:r w:rsidR="00F75BA8">
        <w:rPr>
          <w:b/>
          <w:bCs/>
        </w:rPr>
        <w:t xml:space="preserve"> </w:t>
      </w:r>
    </w:p>
    <w:p w14:paraId="444D8017" w14:textId="51E0BAE3" w:rsidR="00F75BA8" w:rsidRDefault="00D87996" w:rsidP="00D709AD">
      <w:r>
        <w:rPr>
          <w:b/>
          <w:bCs/>
        </w:rPr>
        <w:t>Participant:</w:t>
      </w:r>
      <w:r w:rsidR="00F75BA8">
        <w:rPr>
          <w:b/>
          <w:bCs/>
        </w:rPr>
        <w:t xml:space="preserve"> </w:t>
      </w:r>
      <w:r w:rsidR="00D90680">
        <w:t xml:space="preserve">No. No. </w:t>
      </w:r>
    </w:p>
    <w:p w14:paraId="20C87DD3" w14:textId="4CC4746F" w:rsidR="00D90680" w:rsidRDefault="00872E0A" w:rsidP="00D709AD">
      <w:r w:rsidRPr="00996B7C">
        <w:rPr>
          <w:b/>
          <w:bCs/>
        </w:rPr>
        <w:t>Interviewer:</w:t>
      </w:r>
      <w:r>
        <w:rPr>
          <w:b/>
          <w:bCs/>
        </w:rPr>
        <w:t xml:space="preserve"> </w:t>
      </w:r>
      <w:r w:rsidR="00D90680">
        <w:t>Thank you so</w:t>
      </w:r>
      <w:r w:rsidR="000C56E8">
        <w:t>,</w:t>
      </w:r>
      <w:r w:rsidR="00D90680">
        <w:t xml:space="preserve"> so much, is there anything e</w:t>
      </w:r>
      <w:r w:rsidR="00E527BD">
        <w:t>l</w:t>
      </w:r>
      <w:r w:rsidR="00D90680">
        <w:t xml:space="preserve">se that kind of comes to mind that you’d like to </w:t>
      </w:r>
      <w:r>
        <w:t>share</w:t>
      </w:r>
      <w:r w:rsidR="00D90680">
        <w:t xml:space="preserve"> about public health in general, like locally? </w:t>
      </w:r>
    </w:p>
    <w:p w14:paraId="2CBC4237" w14:textId="6A2782E0" w:rsidR="00D90680" w:rsidRDefault="00D87996" w:rsidP="00D709AD">
      <w:r>
        <w:rPr>
          <w:b/>
          <w:bCs/>
        </w:rPr>
        <w:t>Participant:</w:t>
      </w:r>
      <w:r w:rsidR="00D90680">
        <w:rPr>
          <w:b/>
          <w:bCs/>
        </w:rPr>
        <w:t xml:space="preserve"> </w:t>
      </w:r>
      <w:r w:rsidR="00321D7D">
        <w:t>I</w:t>
      </w:r>
      <w:r w:rsidR="00872E0A">
        <w:t>’</w:t>
      </w:r>
      <w:r w:rsidR="00321D7D">
        <w:t>d say nothing that sor</w:t>
      </w:r>
      <w:r w:rsidR="00872E0A">
        <w:t>t</w:t>
      </w:r>
      <w:r w:rsidR="00321D7D">
        <w:t xml:space="preserve"> o</w:t>
      </w:r>
      <w:r w:rsidR="00872E0A">
        <w:t>f</w:t>
      </w:r>
      <w:r w:rsidR="00321D7D">
        <w:t xml:space="preserve"> spr</w:t>
      </w:r>
      <w:r w:rsidR="00872E0A">
        <w:t>i</w:t>
      </w:r>
      <w:r w:rsidR="00321D7D">
        <w:t>ngs to mind, urm</w:t>
      </w:r>
      <w:r w:rsidR="00872E0A">
        <w:t>.</w:t>
      </w:r>
      <w:r w:rsidR="00321D7D">
        <w:t xml:space="preserve">.. I </w:t>
      </w:r>
      <w:r w:rsidR="00872E0A">
        <w:t>mean</w:t>
      </w:r>
      <w:r w:rsidR="00321D7D">
        <w:t xml:space="preserve"> I think, the only thing I think is probably quite refreshing is they have now got a </w:t>
      </w:r>
      <w:r w:rsidR="00872E0A">
        <w:t>midwife</w:t>
      </w:r>
      <w:r w:rsidR="00321D7D">
        <w:t xml:space="preserve"> that </w:t>
      </w:r>
      <w:r w:rsidR="00872E0A">
        <w:t>specialises</w:t>
      </w:r>
      <w:r w:rsidR="00321D7D">
        <w:t xml:space="preserve"> in it. So</w:t>
      </w:r>
      <w:r w:rsidR="00872E0A">
        <w:t>,</w:t>
      </w:r>
      <w:r w:rsidR="00321D7D">
        <w:t xml:space="preserve"> someone can now take that responsibility and to lead on </w:t>
      </w:r>
      <w:r w:rsidR="00B17B4B">
        <w:t>that</w:t>
      </w:r>
      <w:r w:rsidR="00321D7D">
        <w:t xml:space="preserve"> side of things and you know to </w:t>
      </w:r>
      <w:r w:rsidR="00872E0A">
        <w:t>s</w:t>
      </w:r>
      <w:r w:rsidR="00321D7D">
        <w:t>t</w:t>
      </w:r>
      <w:r w:rsidR="00872E0A">
        <w:t>a</w:t>
      </w:r>
      <w:r w:rsidR="00321D7D">
        <w:t xml:space="preserve">rt getting that that, </w:t>
      </w:r>
      <w:r w:rsidR="00321D7D">
        <w:lastRenderedPageBreak/>
        <w:t xml:space="preserve">those </w:t>
      </w:r>
      <w:r w:rsidR="00872E0A">
        <w:t>processes</w:t>
      </w:r>
      <w:r w:rsidR="00321D7D">
        <w:t xml:space="preserve"> you know, </w:t>
      </w:r>
      <w:r w:rsidR="00872E0A">
        <w:t>initiatives</w:t>
      </w:r>
      <w:r w:rsidR="00321D7D">
        <w:t xml:space="preserve"> up, runnin</w:t>
      </w:r>
      <w:r w:rsidR="00872E0A">
        <w:t>g</w:t>
      </w:r>
      <w:r w:rsidR="00321D7D">
        <w:t>. You</w:t>
      </w:r>
      <w:r w:rsidR="00872E0A">
        <w:t xml:space="preserve"> know</w:t>
      </w:r>
      <w:r w:rsidR="00321D7D">
        <w:t xml:space="preserve"> even to start the work forward for it, and </w:t>
      </w:r>
      <w:r w:rsidR="00B17B4B">
        <w:t>that</w:t>
      </w:r>
      <w:r w:rsidR="00321D7D">
        <w:t xml:space="preserve"> midwife is </w:t>
      </w:r>
      <w:r w:rsidR="00872E0A">
        <w:t>being</w:t>
      </w:r>
      <w:r w:rsidR="00321D7D">
        <w:t xml:space="preserve"> specifically employed to do that. </w:t>
      </w:r>
    </w:p>
    <w:p w14:paraId="50AAA4A3" w14:textId="2873313A" w:rsidR="00321D7D" w:rsidRPr="00D90680" w:rsidRDefault="001C4469" w:rsidP="00D709AD">
      <w:r w:rsidRPr="00996B7C">
        <w:rPr>
          <w:b/>
          <w:bCs/>
        </w:rPr>
        <w:t>Interviewer:</w:t>
      </w:r>
      <w:r>
        <w:rPr>
          <w:b/>
          <w:bCs/>
        </w:rPr>
        <w:t xml:space="preserve"> </w:t>
      </w:r>
      <w:r w:rsidR="00321D7D">
        <w:t xml:space="preserve">For </w:t>
      </w:r>
      <w:r>
        <w:t>t</w:t>
      </w:r>
      <w:r w:rsidR="00321D7D">
        <w:t>h</w:t>
      </w:r>
      <w:r>
        <w:t>a</w:t>
      </w:r>
      <w:r w:rsidR="00321D7D">
        <w:t xml:space="preserve">t, yeah, I think </w:t>
      </w:r>
      <w:r>
        <w:t>I’</w:t>
      </w:r>
      <w:r w:rsidR="00321D7D">
        <w:t xml:space="preserve">ll reach out to </w:t>
      </w:r>
      <w:r w:rsidR="005D1332">
        <w:t>[name removed]</w:t>
      </w:r>
      <w:r w:rsidR="00321D7D">
        <w:t xml:space="preserve"> and speak to her</w:t>
      </w:r>
      <w:r w:rsidR="00BC6D46">
        <w:t xml:space="preserve"> because </w:t>
      </w:r>
      <w:r>
        <w:t>I’</w:t>
      </w:r>
      <w:r w:rsidR="00BC6D46">
        <w:t xml:space="preserve">m sure I’ll learn a lot </w:t>
      </w:r>
      <w:r w:rsidR="00B17B4B">
        <w:t>from</w:t>
      </w:r>
      <w:r w:rsidR="00BC6D46">
        <w:t xml:space="preserve"> her experiences. </w:t>
      </w:r>
    </w:p>
    <w:sectPr w:rsidR="00321D7D" w:rsidRPr="00D90680">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FC1D7" w14:textId="77777777" w:rsidR="00023C00" w:rsidRDefault="00023C00" w:rsidP="00996B7C">
      <w:pPr>
        <w:spacing w:after="0" w:line="240" w:lineRule="auto"/>
      </w:pPr>
      <w:r>
        <w:separator/>
      </w:r>
    </w:p>
  </w:endnote>
  <w:endnote w:type="continuationSeparator" w:id="0">
    <w:p w14:paraId="68466D35" w14:textId="77777777" w:rsidR="00023C00" w:rsidRDefault="00023C00" w:rsidP="00996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13755"/>
      <w:docPartObj>
        <w:docPartGallery w:val="Page Numbers (Bottom of Page)"/>
        <w:docPartUnique/>
      </w:docPartObj>
    </w:sdtPr>
    <w:sdtEndPr>
      <w:rPr>
        <w:noProof/>
      </w:rPr>
    </w:sdtEndPr>
    <w:sdtContent>
      <w:p w14:paraId="2B9247DF" w14:textId="039E6F4C" w:rsidR="00996B7C" w:rsidRDefault="00996B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C2D80" w14:textId="77777777" w:rsidR="00996B7C" w:rsidRDefault="00996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6E2F" w14:textId="77777777" w:rsidR="00023C00" w:rsidRDefault="00023C00" w:rsidP="00996B7C">
      <w:pPr>
        <w:spacing w:after="0" w:line="240" w:lineRule="auto"/>
      </w:pPr>
      <w:r>
        <w:separator/>
      </w:r>
    </w:p>
  </w:footnote>
  <w:footnote w:type="continuationSeparator" w:id="0">
    <w:p w14:paraId="2A899C54" w14:textId="77777777" w:rsidR="00023C00" w:rsidRDefault="00023C00" w:rsidP="00996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3281" w14:textId="06C87C83" w:rsidR="00F46304" w:rsidRDefault="00F46304">
    <w:pPr>
      <w:pStyle w:val="Header"/>
    </w:pPr>
    <w:r>
      <w:t>Interview with PM011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7C"/>
    <w:rsid w:val="0000228D"/>
    <w:rsid w:val="00004AF4"/>
    <w:rsid w:val="00006D10"/>
    <w:rsid w:val="00021799"/>
    <w:rsid w:val="00023C00"/>
    <w:rsid w:val="0002506E"/>
    <w:rsid w:val="0007520D"/>
    <w:rsid w:val="000924B0"/>
    <w:rsid w:val="000974DE"/>
    <w:rsid w:val="000C56E8"/>
    <w:rsid w:val="000F3969"/>
    <w:rsid w:val="0014787D"/>
    <w:rsid w:val="001529E3"/>
    <w:rsid w:val="00187DE5"/>
    <w:rsid w:val="001B18A7"/>
    <w:rsid w:val="001C4469"/>
    <w:rsid w:val="001C5C06"/>
    <w:rsid w:val="001F4D6D"/>
    <w:rsid w:val="002269E0"/>
    <w:rsid w:val="00243067"/>
    <w:rsid w:val="002609D6"/>
    <w:rsid w:val="00274B52"/>
    <w:rsid w:val="002A4DEE"/>
    <w:rsid w:val="002B713D"/>
    <w:rsid w:val="002E66CE"/>
    <w:rsid w:val="0030613D"/>
    <w:rsid w:val="003119B4"/>
    <w:rsid w:val="00321D7D"/>
    <w:rsid w:val="003616B9"/>
    <w:rsid w:val="003806E3"/>
    <w:rsid w:val="00385BE7"/>
    <w:rsid w:val="003A168D"/>
    <w:rsid w:val="003E66FA"/>
    <w:rsid w:val="004478B8"/>
    <w:rsid w:val="004826BE"/>
    <w:rsid w:val="00494314"/>
    <w:rsid w:val="004975AD"/>
    <w:rsid w:val="004B3230"/>
    <w:rsid w:val="00521435"/>
    <w:rsid w:val="005C5D3C"/>
    <w:rsid w:val="005D1332"/>
    <w:rsid w:val="005D24CD"/>
    <w:rsid w:val="005F093D"/>
    <w:rsid w:val="0061103F"/>
    <w:rsid w:val="00616B05"/>
    <w:rsid w:val="00643FF6"/>
    <w:rsid w:val="00660863"/>
    <w:rsid w:val="006628EB"/>
    <w:rsid w:val="006748FE"/>
    <w:rsid w:val="00692F54"/>
    <w:rsid w:val="007403B1"/>
    <w:rsid w:val="007548F3"/>
    <w:rsid w:val="00761D82"/>
    <w:rsid w:val="00771915"/>
    <w:rsid w:val="007A20CD"/>
    <w:rsid w:val="007A3351"/>
    <w:rsid w:val="007D06CE"/>
    <w:rsid w:val="00831BC0"/>
    <w:rsid w:val="0084542D"/>
    <w:rsid w:val="00845DCF"/>
    <w:rsid w:val="00864A68"/>
    <w:rsid w:val="00872E0A"/>
    <w:rsid w:val="008A6086"/>
    <w:rsid w:val="008B0182"/>
    <w:rsid w:val="008E15F7"/>
    <w:rsid w:val="0093705E"/>
    <w:rsid w:val="00973B1D"/>
    <w:rsid w:val="00985AD9"/>
    <w:rsid w:val="00996B7C"/>
    <w:rsid w:val="0099777A"/>
    <w:rsid w:val="009E4F54"/>
    <w:rsid w:val="009E782E"/>
    <w:rsid w:val="009F5036"/>
    <w:rsid w:val="00A270C3"/>
    <w:rsid w:val="00A94723"/>
    <w:rsid w:val="00AA5F58"/>
    <w:rsid w:val="00AD23EF"/>
    <w:rsid w:val="00B12829"/>
    <w:rsid w:val="00B17B4B"/>
    <w:rsid w:val="00B60E7D"/>
    <w:rsid w:val="00B63093"/>
    <w:rsid w:val="00B82D50"/>
    <w:rsid w:val="00BC6D46"/>
    <w:rsid w:val="00BD7A29"/>
    <w:rsid w:val="00BF1447"/>
    <w:rsid w:val="00C01F49"/>
    <w:rsid w:val="00C277BB"/>
    <w:rsid w:val="00C27C97"/>
    <w:rsid w:val="00C3341A"/>
    <w:rsid w:val="00C6233B"/>
    <w:rsid w:val="00CF5084"/>
    <w:rsid w:val="00D079BB"/>
    <w:rsid w:val="00D17F13"/>
    <w:rsid w:val="00D220B9"/>
    <w:rsid w:val="00D33DEE"/>
    <w:rsid w:val="00D41DF5"/>
    <w:rsid w:val="00D709AD"/>
    <w:rsid w:val="00D81EB3"/>
    <w:rsid w:val="00D87996"/>
    <w:rsid w:val="00D90680"/>
    <w:rsid w:val="00D937E6"/>
    <w:rsid w:val="00D94D0B"/>
    <w:rsid w:val="00DA699F"/>
    <w:rsid w:val="00DE6632"/>
    <w:rsid w:val="00E47E4F"/>
    <w:rsid w:val="00E527BD"/>
    <w:rsid w:val="00E660F4"/>
    <w:rsid w:val="00ED4FF4"/>
    <w:rsid w:val="00EE0CE3"/>
    <w:rsid w:val="00EE1089"/>
    <w:rsid w:val="00F23EA0"/>
    <w:rsid w:val="00F46304"/>
    <w:rsid w:val="00F7313A"/>
    <w:rsid w:val="00F75BA8"/>
    <w:rsid w:val="00F878EB"/>
    <w:rsid w:val="00FA3CEC"/>
    <w:rsid w:val="00FE1F2A"/>
    <w:rsid w:val="00FF1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1D6E7"/>
  <w15:chartTrackingRefBased/>
  <w15:docId w15:val="{43A6A1E9-336D-46E9-AAB6-7DC1AFBED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6B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B7C"/>
  </w:style>
  <w:style w:type="paragraph" w:styleId="Footer">
    <w:name w:val="footer"/>
    <w:basedOn w:val="Normal"/>
    <w:link w:val="FooterChar"/>
    <w:uiPriority w:val="99"/>
    <w:unhideWhenUsed/>
    <w:rsid w:val="00996B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11</Pages>
  <Words>6603</Words>
  <Characters>30114</Characters>
  <Application>Microsoft Office Word</Application>
  <DocSecurity>0</DocSecurity>
  <Lines>430</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109</cp:revision>
  <dcterms:created xsi:type="dcterms:W3CDTF">2021-06-09T10:05:00Z</dcterms:created>
  <dcterms:modified xsi:type="dcterms:W3CDTF">2026-02-06T17:01:00Z</dcterms:modified>
</cp:coreProperties>
</file>